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0A148" w14:textId="77777777" w:rsidR="00114C1A" w:rsidRPr="003F1381" w:rsidRDefault="00114C1A" w:rsidP="003F1381">
      <w:pPr>
        <w:rPr>
          <w:sz w:val="24"/>
          <w:szCs w:val="24"/>
          <w:u w:val="single"/>
        </w:rPr>
      </w:pPr>
    </w:p>
    <w:p w14:paraId="28580B1E" w14:textId="77777777" w:rsidR="007809D8" w:rsidRPr="00114C1A" w:rsidRDefault="007809D8" w:rsidP="008F67A2">
      <w:pPr>
        <w:jc w:val="center"/>
        <w:rPr>
          <w:sz w:val="28"/>
          <w:szCs w:val="28"/>
          <w:u w:val="single"/>
        </w:rPr>
      </w:pPr>
      <w:r w:rsidRPr="00114C1A">
        <w:rPr>
          <w:sz w:val="28"/>
          <w:szCs w:val="28"/>
          <w:u w:val="single"/>
        </w:rPr>
        <w:t xml:space="preserve">Сведения о медицинских работниках, участвующих в предоставлении платных </w:t>
      </w:r>
      <w:r w:rsidR="008F67A2" w:rsidRPr="00114C1A">
        <w:rPr>
          <w:sz w:val="28"/>
          <w:szCs w:val="28"/>
          <w:u w:val="single"/>
        </w:rPr>
        <w:t xml:space="preserve">                          </w:t>
      </w:r>
      <w:r w:rsidRPr="00114C1A">
        <w:rPr>
          <w:sz w:val="28"/>
          <w:szCs w:val="28"/>
          <w:u w:val="single"/>
        </w:rPr>
        <w:t xml:space="preserve">медицинских услуг, а </w:t>
      </w:r>
      <w:proofErr w:type="gramStart"/>
      <w:r w:rsidRPr="00114C1A">
        <w:rPr>
          <w:sz w:val="28"/>
          <w:szCs w:val="28"/>
          <w:u w:val="single"/>
        </w:rPr>
        <w:t>так же</w:t>
      </w:r>
      <w:proofErr w:type="gramEnd"/>
      <w:r w:rsidRPr="00114C1A">
        <w:rPr>
          <w:sz w:val="28"/>
          <w:szCs w:val="28"/>
          <w:u w:val="single"/>
        </w:rPr>
        <w:t xml:space="preserve"> об уровне их профессионального образования</w:t>
      </w:r>
    </w:p>
    <w:p w14:paraId="54AF4E12" w14:textId="77777777" w:rsidR="00D91098" w:rsidRDefault="00D91098" w:rsidP="007809D8"/>
    <w:tbl>
      <w:tblPr>
        <w:tblStyle w:val="a3"/>
        <w:tblW w:w="0" w:type="auto"/>
        <w:tblInd w:w="455" w:type="dxa"/>
        <w:tblLook w:val="04A0" w:firstRow="1" w:lastRow="0" w:firstColumn="1" w:lastColumn="0" w:noHBand="0" w:noVBand="1"/>
      </w:tblPr>
      <w:tblGrid>
        <w:gridCol w:w="2518"/>
        <w:gridCol w:w="3402"/>
        <w:gridCol w:w="3651"/>
      </w:tblGrid>
      <w:tr w:rsidR="00B907B2" w14:paraId="13FE1586" w14:textId="77777777" w:rsidTr="00650E0E">
        <w:trPr>
          <w:trHeight w:val="58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6452F003" w14:textId="0A7A186D" w:rsidR="00B907B2" w:rsidRDefault="00B907B2" w:rsidP="00C74FF0">
            <w:pPr>
              <w:jc w:val="center"/>
            </w:pPr>
            <w:r>
              <w:t>ФИО</w:t>
            </w:r>
            <w:r w:rsidR="00C74FF0">
              <w:t>/должность/часы приема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5CCE9D5F" w14:textId="77777777" w:rsidR="0003652F" w:rsidRDefault="0003652F" w:rsidP="0003652F">
            <w:pPr>
              <w:rPr>
                <w:sz w:val="24"/>
                <w:szCs w:val="24"/>
              </w:rPr>
            </w:pPr>
          </w:p>
          <w:p w14:paraId="7D783022" w14:textId="77777777" w:rsidR="00B907B2" w:rsidRPr="00357314" w:rsidRDefault="00B907B2" w:rsidP="00036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  <w:p w14:paraId="06DB7467" w14:textId="77777777" w:rsidR="00B907B2" w:rsidRDefault="00B907B2" w:rsidP="0003652F"/>
        </w:tc>
        <w:tc>
          <w:tcPr>
            <w:tcW w:w="3651" w:type="dxa"/>
            <w:shd w:val="clear" w:color="auto" w:fill="D9D9D9" w:themeFill="background1" w:themeFillShade="D9"/>
            <w:vAlign w:val="center"/>
          </w:tcPr>
          <w:p w14:paraId="2C0D4433" w14:textId="77777777" w:rsidR="00B907B2" w:rsidRDefault="00B907B2" w:rsidP="0003652F">
            <w:r w:rsidRPr="00357314">
              <w:rPr>
                <w:sz w:val="24"/>
                <w:szCs w:val="24"/>
              </w:rPr>
              <w:t>Постдипломное образование</w:t>
            </w:r>
          </w:p>
        </w:tc>
      </w:tr>
      <w:tr w:rsidR="00B907B2" w:rsidRPr="008F67A2" w14:paraId="099FD6D7" w14:textId="77777777" w:rsidTr="00650E0E">
        <w:trPr>
          <w:trHeight w:val="2855"/>
        </w:trPr>
        <w:tc>
          <w:tcPr>
            <w:tcW w:w="2518" w:type="dxa"/>
          </w:tcPr>
          <w:p w14:paraId="158C639D" w14:textId="77777777" w:rsidR="0003652F" w:rsidRPr="008F67A2" w:rsidRDefault="0003652F" w:rsidP="00B907B2">
            <w:pPr>
              <w:rPr>
                <w:b/>
              </w:rPr>
            </w:pPr>
          </w:p>
          <w:p w14:paraId="45D63EC6" w14:textId="77777777" w:rsidR="00B907B2" w:rsidRPr="008F67A2" w:rsidRDefault="00B907B2" w:rsidP="00B907B2">
            <w:pPr>
              <w:rPr>
                <w:b/>
              </w:rPr>
            </w:pPr>
            <w:r w:rsidRPr="008F67A2">
              <w:rPr>
                <w:b/>
              </w:rPr>
              <w:t xml:space="preserve">Осипова </w:t>
            </w:r>
          </w:p>
          <w:p w14:paraId="4733095F" w14:textId="77777777" w:rsidR="00B907B2" w:rsidRPr="008F67A2" w:rsidRDefault="00B907B2" w:rsidP="00B907B2">
            <w:pPr>
              <w:rPr>
                <w:b/>
              </w:rPr>
            </w:pPr>
            <w:r w:rsidRPr="008F67A2">
              <w:rPr>
                <w:b/>
              </w:rPr>
              <w:t xml:space="preserve">Юлия Михайловна </w:t>
            </w:r>
          </w:p>
          <w:p w14:paraId="0A6CBD3B" w14:textId="77777777" w:rsidR="00B907B2" w:rsidRDefault="00B907B2" w:rsidP="007809D8"/>
          <w:p w14:paraId="7BDFC802" w14:textId="77777777" w:rsidR="00C74FF0" w:rsidRDefault="00C74FF0" w:rsidP="007809D8">
            <w:r>
              <w:t>Главный врач</w:t>
            </w:r>
          </w:p>
          <w:p w14:paraId="166D4575" w14:textId="77777777" w:rsidR="00C74FF0" w:rsidRDefault="00C74FF0" w:rsidP="007809D8"/>
          <w:p w14:paraId="251B7267" w14:textId="77777777" w:rsidR="00C74FF0" w:rsidRDefault="00C74FF0" w:rsidP="007809D8">
            <w:r>
              <w:t>Пн. 10:00-15:00</w:t>
            </w:r>
          </w:p>
          <w:p w14:paraId="4D71394B" w14:textId="77777777" w:rsidR="00C74FF0" w:rsidRDefault="00C74FF0" w:rsidP="007809D8">
            <w:r>
              <w:t>Вт. 10:00-16:00</w:t>
            </w:r>
          </w:p>
          <w:p w14:paraId="0BFB5A61" w14:textId="7EA7BC40" w:rsidR="00C74FF0" w:rsidRPr="008F67A2" w:rsidRDefault="00C74FF0" w:rsidP="007809D8">
            <w:r>
              <w:t>Чт. 13:30-20:00</w:t>
            </w:r>
          </w:p>
        </w:tc>
        <w:tc>
          <w:tcPr>
            <w:tcW w:w="3402" w:type="dxa"/>
          </w:tcPr>
          <w:p w14:paraId="44C6FF0C" w14:textId="77777777" w:rsidR="0003652F" w:rsidRPr="008F67A2" w:rsidRDefault="0003652F" w:rsidP="00EA5DF7"/>
          <w:p w14:paraId="213357F6" w14:textId="77777777" w:rsidR="00B907B2" w:rsidRDefault="00B907B2" w:rsidP="00EA5DF7">
            <w:r w:rsidRPr="008F67A2">
              <w:t>Первый Санкт-Петербургский государственный медицинский                  университет им. акад. И.П.Павлова</w:t>
            </w:r>
          </w:p>
          <w:p w14:paraId="49C241B9" w14:textId="77777777" w:rsidR="00546719" w:rsidRPr="005A345A" w:rsidRDefault="00546719" w:rsidP="00EA5DF7"/>
          <w:p w14:paraId="3C602961" w14:textId="77777777" w:rsidR="00546719" w:rsidRDefault="00546719" w:rsidP="00EA5DF7">
            <w:pPr>
              <w:rPr>
                <w:i/>
              </w:rPr>
            </w:pPr>
            <w:r w:rsidRPr="008F67A2">
              <w:rPr>
                <w:i/>
              </w:rPr>
              <w:t>Диплом №</w:t>
            </w:r>
            <w:r w:rsidRPr="00546719">
              <w:rPr>
                <w:i/>
              </w:rPr>
              <w:t xml:space="preserve"> </w:t>
            </w:r>
            <w:r>
              <w:rPr>
                <w:i/>
              </w:rPr>
              <w:t>ВСВ 1353681 по спец. «Стоматология»</w:t>
            </w:r>
            <w:r w:rsidR="00D87503">
              <w:rPr>
                <w:i/>
              </w:rPr>
              <w:t xml:space="preserve"> –</w:t>
            </w:r>
            <w:r w:rsidR="00153B6C">
              <w:rPr>
                <w:i/>
              </w:rPr>
              <w:t xml:space="preserve"> 200</w:t>
            </w:r>
            <w:r w:rsidR="00D87503">
              <w:rPr>
                <w:i/>
              </w:rPr>
              <w:t>6г.</w:t>
            </w:r>
          </w:p>
          <w:p w14:paraId="5020398A" w14:textId="77777777" w:rsidR="00546719" w:rsidRDefault="00546719" w:rsidP="00EA5DF7">
            <w:pPr>
              <w:rPr>
                <w:i/>
              </w:rPr>
            </w:pPr>
          </w:p>
          <w:p w14:paraId="7F4C5206" w14:textId="77777777" w:rsidR="00546719" w:rsidRDefault="00546719" w:rsidP="00EA5DF7">
            <w:pPr>
              <w:rPr>
                <w:i/>
              </w:rPr>
            </w:pPr>
            <w:r>
              <w:rPr>
                <w:i/>
              </w:rPr>
              <w:t xml:space="preserve">Сертиф.спец-та </w:t>
            </w:r>
            <w:proofErr w:type="gramStart"/>
            <w:r>
              <w:rPr>
                <w:i/>
              </w:rPr>
              <w:t>стомат.тер</w:t>
            </w:r>
            <w:proofErr w:type="gramEnd"/>
            <w:r>
              <w:rPr>
                <w:i/>
              </w:rPr>
              <w:t>.</w:t>
            </w:r>
          </w:p>
          <w:p w14:paraId="2DF3A9CA" w14:textId="77777777" w:rsidR="00546719" w:rsidRDefault="00D87503" w:rsidP="00EA5DF7">
            <w:pPr>
              <w:rPr>
                <w:i/>
              </w:rPr>
            </w:pPr>
            <w:r>
              <w:rPr>
                <w:i/>
              </w:rPr>
              <w:t>№1178040006156 – 2017г.</w:t>
            </w:r>
          </w:p>
          <w:p w14:paraId="77C57CBA" w14:textId="77777777" w:rsidR="00546719" w:rsidRDefault="00546719" w:rsidP="00EA5DF7">
            <w:pPr>
              <w:rPr>
                <w:i/>
              </w:rPr>
            </w:pPr>
          </w:p>
          <w:p w14:paraId="6E4EDD4F" w14:textId="77777777" w:rsidR="00D87503" w:rsidRDefault="00546719" w:rsidP="00EA5DF7">
            <w:pPr>
              <w:rPr>
                <w:i/>
              </w:rPr>
            </w:pPr>
            <w:r>
              <w:rPr>
                <w:i/>
              </w:rPr>
              <w:t xml:space="preserve">Диплом </w:t>
            </w:r>
            <w:r w:rsidR="00D87503">
              <w:rPr>
                <w:i/>
              </w:rPr>
              <w:t xml:space="preserve">«Организация здравоохранения» </w:t>
            </w:r>
          </w:p>
          <w:p w14:paraId="628D15B6" w14:textId="77777777" w:rsidR="00546719" w:rsidRDefault="00D87503" w:rsidP="00EA5DF7">
            <w:pPr>
              <w:rPr>
                <w:i/>
              </w:rPr>
            </w:pPr>
            <w:r>
              <w:rPr>
                <w:i/>
              </w:rPr>
              <w:t>№</w:t>
            </w:r>
            <w:r w:rsidR="00546719">
              <w:rPr>
                <w:i/>
              </w:rPr>
              <w:t xml:space="preserve"> 770400031324</w:t>
            </w:r>
            <w:r>
              <w:rPr>
                <w:i/>
              </w:rPr>
              <w:t xml:space="preserve"> – 2019г.</w:t>
            </w:r>
          </w:p>
          <w:p w14:paraId="5986C440" w14:textId="77777777" w:rsidR="00546719" w:rsidRPr="00546719" w:rsidRDefault="00546719" w:rsidP="00EA5DF7">
            <w:pPr>
              <w:rPr>
                <w:i/>
              </w:rPr>
            </w:pPr>
          </w:p>
        </w:tc>
        <w:tc>
          <w:tcPr>
            <w:tcW w:w="3651" w:type="dxa"/>
          </w:tcPr>
          <w:p w14:paraId="2223C2FD" w14:textId="77777777" w:rsidR="0003652F" w:rsidRPr="008F67A2" w:rsidRDefault="0003652F" w:rsidP="00A267AB">
            <w:pPr>
              <w:spacing w:after="120"/>
              <w:rPr>
                <w:rFonts w:eastAsia="Times New Roman" w:cs="Times New Roman"/>
                <w:lang w:eastAsia="ru-RU"/>
              </w:rPr>
            </w:pPr>
          </w:p>
          <w:p w14:paraId="50FC216D" w14:textId="77777777" w:rsidR="00A267AB" w:rsidRPr="008F67A2" w:rsidRDefault="00EA5DF7" w:rsidP="00A267AB">
            <w:pPr>
              <w:spacing w:after="120"/>
            </w:pPr>
            <w:r w:rsidRPr="008F67A2">
              <w:rPr>
                <w:rFonts w:eastAsia="Times New Roman" w:cs="Times New Roman"/>
                <w:lang w:eastAsia="ru-RU"/>
              </w:rPr>
              <w:t>Интернатура</w:t>
            </w:r>
            <w:r w:rsidR="00A267AB" w:rsidRPr="008F67A2">
              <w:rPr>
                <w:rFonts w:eastAsia="Times New Roman" w:cs="Times New Roman"/>
                <w:lang w:eastAsia="ru-RU"/>
              </w:rPr>
              <w:t xml:space="preserve"> </w:t>
            </w:r>
            <w:r w:rsidR="00A267AB" w:rsidRPr="008F67A2">
              <w:t>по специальности «Стоматология общей практики»</w:t>
            </w:r>
          </w:p>
          <w:p w14:paraId="739B314E" w14:textId="77777777" w:rsidR="00A267AB" w:rsidRPr="008F67A2" w:rsidRDefault="00A267AB" w:rsidP="00A267AB">
            <w:pPr>
              <w:spacing w:after="120"/>
              <w:rPr>
                <w:rFonts w:eastAsia="Times New Roman" w:cs="Times New Roman"/>
                <w:lang w:eastAsia="ru-RU"/>
              </w:rPr>
            </w:pPr>
            <w:r w:rsidRPr="008F67A2">
              <w:t xml:space="preserve">Первичная специализация по </w:t>
            </w:r>
            <w:r w:rsidR="00650E0E" w:rsidRPr="008F67A2">
              <w:t>направлению</w:t>
            </w:r>
            <w:r w:rsidR="00650E0E" w:rsidRPr="008F67A2">
              <w:rPr>
                <w:rFonts w:eastAsia="Times New Roman" w:cs="Times New Roman"/>
                <w:lang w:eastAsia="ru-RU"/>
              </w:rPr>
              <w:t xml:space="preserve">: «Терапевтическая </w:t>
            </w:r>
            <w:r w:rsidRPr="008F67A2">
              <w:rPr>
                <w:rFonts w:eastAsia="Times New Roman" w:cs="Times New Roman"/>
                <w:lang w:eastAsia="ru-RU"/>
              </w:rPr>
              <w:t>стоматология», «Детская стоматология»</w:t>
            </w:r>
          </w:p>
          <w:p w14:paraId="23BF6DF5" w14:textId="77777777" w:rsidR="00A267AB" w:rsidRPr="008F67A2" w:rsidRDefault="00A267AB" w:rsidP="00A267AB">
            <w:pPr>
              <w:spacing w:after="120"/>
              <w:rPr>
                <w:rFonts w:eastAsia="Times New Roman" w:cs="Times New Roman"/>
                <w:lang w:eastAsia="ru-RU"/>
              </w:rPr>
            </w:pPr>
            <w:r w:rsidRPr="008F67A2">
              <w:rPr>
                <w:rFonts w:eastAsia="Times New Roman" w:cs="Times New Roman"/>
                <w:lang w:eastAsia="ru-RU"/>
              </w:rPr>
              <w:t>В 2019 повышение квалификации по специальности «Организация здравоохранения»</w:t>
            </w:r>
          </w:p>
          <w:p w14:paraId="01EA03C9" w14:textId="68A8D3D9" w:rsidR="00B907B2" w:rsidRPr="008F67A2" w:rsidRDefault="00C53B24" w:rsidP="007809D8">
            <w:r>
              <w:t>Аккредитация «Стоматология терапевтическая» 2023</w:t>
            </w:r>
          </w:p>
        </w:tc>
      </w:tr>
      <w:tr w:rsidR="00B907B2" w:rsidRPr="008F67A2" w14:paraId="5585CAEA" w14:textId="77777777" w:rsidTr="00650E0E">
        <w:trPr>
          <w:trHeight w:val="3296"/>
        </w:trPr>
        <w:tc>
          <w:tcPr>
            <w:tcW w:w="2518" w:type="dxa"/>
          </w:tcPr>
          <w:p w14:paraId="5401BF03" w14:textId="77777777" w:rsidR="0003652F" w:rsidRPr="008F67A2" w:rsidRDefault="0003652F" w:rsidP="00B907B2">
            <w:pPr>
              <w:rPr>
                <w:b/>
              </w:rPr>
            </w:pPr>
          </w:p>
          <w:p w14:paraId="6209BCCE" w14:textId="656A64D1" w:rsidR="00B907B2" w:rsidRPr="008F67A2" w:rsidRDefault="00C7709B" w:rsidP="00B907B2">
            <w:pPr>
              <w:rPr>
                <w:b/>
              </w:rPr>
            </w:pPr>
            <w:r>
              <w:rPr>
                <w:b/>
              </w:rPr>
              <w:t>Обухова</w:t>
            </w:r>
            <w:r w:rsidR="00B907B2" w:rsidRPr="008F67A2">
              <w:rPr>
                <w:b/>
              </w:rPr>
              <w:t xml:space="preserve"> </w:t>
            </w:r>
          </w:p>
          <w:p w14:paraId="2A9D1CE1" w14:textId="77777777" w:rsidR="00B907B2" w:rsidRDefault="00B907B2" w:rsidP="00B907B2">
            <w:pPr>
              <w:rPr>
                <w:b/>
              </w:rPr>
            </w:pPr>
            <w:r w:rsidRPr="008F67A2">
              <w:rPr>
                <w:b/>
              </w:rPr>
              <w:t xml:space="preserve">Раиса Павловна </w:t>
            </w:r>
          </w:p>
          <w:p w14:paraId="7CEE3A3F" w14:textId="77777777" w:rsidR="009A6F3A" w:rsidRDefault="009A6F3A" w:rsidP="00B907B2">
            <w:pPr>
              <w:rPr>
                <w:b/>
              </w:rPr>
            </w:pPr>
          </w:p>
          <w:p w14:paraId="0434229B" w14:textId="75327043" w:rsidR="009A6F3A" w:rsidRDefault="009A6F3A" w:rsidP="00B907B2">
            <w:pPr>
              <w:rPr>
                <w:bCs/>
              </w:rPr>
            </w:pPr>
            <w:r w:rsidRPr="009A6F3A">
              <w:rPr>
                <w:bCs/>
              </w:rPr>
              <w:t>Врач</w:t>
            </w:r>
            <w:r>
              <w:rPr>
                <w:bCs/>
              </w:rPr>
              <w:t xml:space="preserve"> стоматолог общей практики</w:t>
            </w:r>
          </w:p>
          <w:p w14:paraId="302C2DE6" w14:textId="77777777" w:rsidR="009A6F3A" w:rsidRDefault="009A6F3A" w:rsidP="00B907B2">
            <w:pPr>
              <w:rPr>
                <w:bCs/>
              </w:rPr>
            </w:pPr>
          </w:p>
          <w:p w14:paraId="01CAF26E" w14:textId="48E17666" w:rsidR="009A6F3A" w:rsidRPr="009A6F3A" w:rsidRDefault="009A6F3A" w:rsidP="00B907B2">
            <w:pPr>
              <w:rPr>
                <w:bCs/>
              </w:rPr>
            </w:pPr>
            <w:r>
              <w:rPr>
                <w:bCs/>
              </w:rPr>
              <w:t>В декретном отпуске</w:t>
            </w:r>
          </w:p>
          <w:p w14:paraId="6869A8BF" w14:textId="77777777" w:rsidR="00B907B2" w:rsidRPr="008F67A2" w:rsidRDefault="00B907B2" w:rsidP="007809D8"/>
        </w:tc>
        <w:tc>
          <w:tcPr>
            <w:tcW w:w="3402" w:type="dxa"/>
          </w:tcPr>
          <w:p w14:paraId="387B8C64" w14:textId="77777777" w:rsidR="0003652F" w:rsidRPr="008F67A2" w:rsidRDefault="0003652F" w:rsidP="007809D8"/>
          <w:p w14:paraId="76C5AC78" w14:textId="135D1D74" w:rsidR="00B907B2" w:rsidRPr="00C7709B" w:rsidRDefault="00B907B2" w:rsidP="007809D8">
            <w:r w:rsidRPr="008F67A2">
              <w:t>Первый Санкт-Петербургский государственный медицинский                  университет им. акад. И.П.</w:t>
            </w:r>
            <w:r w:rsidR="00BA0649">
              <w:t xml:space="preserve"> </w:t>
            </w:r>
            <w:r w:rsidRPr="008F67A2">
              <w:t>Павлова</w:t>
            </w:r>
          </w:p>
          <w:p w14:paraId="18767720" w14:textId="77777777" w:rsidR="00546719" w:rsidRPr="00C7709B" w:rsidRDefault="00546719" w:rsidP="007809D8"/>
          <w:p w14:paraId="13C4C019" w14:textId="77777777" w:rsidR="00150A59" w:rsidRDefault="00546719" w:rsidP="00546719">
            <w:pPr>
              <w:rPr>
                <w:i/>
              </w:rPr>
            </w:pPr>
            <w:r w:rsidRPr="008F67A2">
              <w:rPr>
                <w:i/>
              </w:rPr>
              <w:t>Диплом № 107824 2014909</w:t>
            </w:r>
          </w:p>
          <w:p w14:paraId="7E0A3EC5" w14:textId="77777777" w:rsidR="00546719" w:rsidRPr="008F67A2" w:rsidRDefault="00150A59" w:rsidP="00546719">
            <w:pPr>
              <w:rPr>
                <w:i/>
              </w:rPr>
            </w:pPr>
            <w:r>
              <w:rPr>
                <w:i/>
              </w:rPr>
              <w:t>– 2017г.</w:t>
            </w:r>
          </w:p>
          <w:p w14:paraId="6A16F48A" w14:textId="77777777" w:rsidR="00546719" w:rsidRPr="008F67A2" w:rsidRDefault="00546719" w:rsidP="00546719">
            <w:pPr>
              <w:rPr>
                <w:i/>
              </w:rPr>
            </w:pPr>
          </w:p>
          <w:p w14:paraId="0DB03E68" w14:textId="77777777" w:rsidR="00546719" w:rsidRPr="008F67A2" w:rsidRDefault="00546719" w:rsidP="00546719">
            <w:pPr>
              <w:rPr>
                <w:i/>
              </w:rPr>
            </w:pPr>
            <w:r w:rsidRPr="008F67A2">
              <w:rPr>
                <w:i/>
              </w:rPr>
              <w:t xml:space="preserve">Свидетельство об аккредитации специалиста </w:t>
            </w:r>
          </w:p>
          <w:p w14:paraId="3D56E151" w14:textId="77777777" w:rsidR="00546719" w:rsidRPr="008F67A2" w:rsidRDefault="00546719" w:rsidP="00546719">
            <w:pPr>
              <w:rPr>
                <w:i/>
              </w:rPr>
            </w:pPr>
            <w:r w:rsidRPr="008F67A2">
              <w:rPr>
                <w:i/>
              </w:rPr>
              <w:t>№ 332400048696</w:t>
            </w:r>
            <w:r w:rsidR="00150A59">
              <w:rPr>
                <w:i/>
              </w:rPr>
              <w:t xml:space="preserve"> – 2017г.</w:t>
            </w:r>
          </w:p>
          <w:p w14:paraId="490EA97B" w14:textId="77777777" w:rsidR="00546719" w:rsidRPr="00546719" w:rsidRDefault="00546719" w:rsidP="007809D8"/>
        </w:tc>
        <w:tc>
          <w:tcPr>
            <w:tcW w:w="3651" w:type="dxa"/>
          </w:tcPr>
          <w:p w14:paraId="5288B158" w14:textId="77777777" w:rsidR="0003652F" w:rsidRPr="008F67A2" w:rsidRDefault="0003652F" w:rsidP="00EA5DF7"/>
          <w:p w14:paraId="610858C1" w14:textId="77777777" w:rsidR="00EA5DF7" w:rsidRPr="008F67A2" w:rsidRDefault="00EA5DF7" w:rsidP="00EA5DF7">
            <w:r w:rsidRPr="008F67A2">
              <w:t>Пройдена процедура аккредитации специалиста по специальности «Стоматология общей практики»</w:t>
            </w:r>
          </w:p>
          <w:p w14:paraId="1841D183" w14:textId="77777777" w:rsidR="00EA5DF7" w:rsidRPr="008F67A2" w:rsidRDefault="00EA5DF7" w:rsidP="00EA5DF7"/>
          <w:p w14:paraId="300F498F" w14:textId="69A7B176" w:rsidR="00B907B2" w:rsidRPr="008F67A2" w:rsidRDefault="004E5DF4" w:rsidP="00546719">
            <w:r>
              <w:t xml:space="preserve">Повышение квалификации, аккредитация </w:t>
            </w:r>
          </w:p>
        </w:tc>
      </w:tr>
      <w:tr w:rsidR="00B907B2" w:rsidRPr="008F67A2" w14:paraId="4EB8A9CA" w14:textId="77777777" w:rsidTr="000D5872">
        <w:trPr>
          <w:trHeight w:val="4317"/>
        </w:trPr>
        <w:tc>
          <w:tcPr>
            <w:tcW w:w="2518" w:type="dxa"/>
          </w:tcPr>
          <w:p w14:paraId="08C6564B" w14:textId="77777777" w:rsidR="0003652F" w:rsidRPr="008F67A2" w:rsidRDefault="0003652F" w:rsidP="00B907B2">
            <w:pPr>
              <w:rPr>
                <w:b/>
              </w:rPr>
            </w:pPr>
          </w:p>
          <w:p w14:paraId="79D23679" w14:textId="6284364A" w:rsidR="00B907B2" w:rsidRPr="008F67A2" w:rsidRDefault="00423CDE" w:rsidP="00B907B2">
            <w:pPr>
              <w:rPr>
                <w:b/>
              </w:rPr>
            </w:pPr>
            <w:r>
              <w:rPr>
                <w:b/>
              </w:rPr>
              <w:t>Тенишева Анна Михайловна</w:t>
            </w:r>
          </w:p>
          <w:p w14:paraId="46F5B64A" w14:textId="77777777" w:rsidR="00B907B2" w:rsidRDefault="00B907B2" w:rsidP="007809D8"/>
          <w:p w14:paraId="389F4091" w14:textId="77777777" w:rsidR="000B5A0D" w:rsidRDefault="000B5A0D" w:rsidP="007809D8">
            <w:r>
              <w:t>Врач стоматолог терапевт</w:t>
            </w:r>
          </w:p>
          <w:p w14:paraId="5DC3F6B6" w14:textId="77777777" w:rsidR="000B5A0D" w:rsidRDefault="000B5A0D" w:rsidP="007809D8"/>
          <w:p w14:paraId="1080BD64" w14:textId="12ED2529" w:rsidR="000B5A0D" w:rsidRPr="008F67A2" w:rsidRDefault="000D5872" w:rsidP="007809D8">
            <w:r>
              <w:t>Ср.- Вскр. 10:00-16:00</w:t>
            </w:r>
          </w:p>
        </w:tc>
        <w:tc>
          <w:tcPr>
            <w:tcW w:w="3402" w:type="dxa"/>
          </w:tcPr>
          <w:p w14:paraId="35EE5B81" w14:textId="77777777" w:rsidR="0003652F" w:rsidRPr="008F67A2" w:rsidRDefault="0003652F" w:rsidP="007809D8"/>
          <w:p w14:paraId="143923DB" w14:textId="763FB518" w:rsidR="00B907B2" w:rsidRDefault="00B907B2" w:rsidP="007809D8">
            <w:r w:rsidRPr="008F67A2">
              <w:t>Первый Санкт-Петербургский государственный медицинский                  университет им. акад. И.П.</w:t>
            </w:r>
            <w:r w:rsidR="00BA0649">
              <w:t xml:space="preserve"> </w:t>
            </w:r>
            <w:r w:rsidRPr="008F67A2">
              <w:t>Павлова</w:t>
            </w:r>
            <w:r w:rsidR="00141FDB">
              <w:t xml:space="preserve"> </w:t>
            </w:r>
            <w:r w:rsidR="00553664">
              <w:t>1995</w:t>
            </w:r>
          </w:p>
          <w:p w14:paraId="1D4C4E1B" w14:textId="77777777" w:rsidR="00BA0649" w:rsidRDefault="00BA0649" w:rsidP="007809D8"/>
          <w:p w14:paraId="3939C58D" w14:textId="4DC649F1" w:rsidR="003F1381" w:rsidRPr="003F1381" w:rsidRDefault="00BA0649" w:rsidP="00423CDE">
            <w:pPr>
              <w:spacing w:before="100" w:beforeAutospacing="1" w:after="100" w:afterAutospacing="1"/>
              <w:rPr>
                <w:i/>
              </w:rPr>
            </w:pPr>
            <w:r>
              <w:rPr>
                <w:i/>
              </w:rPr>
              <w:t>Диплом об образовании серия ШВ, № 216842 – 1995 год</w:t>
            </w:r>
          </w:p>
        </w:tc>
        <w:tc>
          <w:tcPr>
            <w:tcW w:w="3651" w:type="dxa"/>
          </w:tcPr>
          <w:p w14:paraId="785C828B" w14:textId="77777777" w:rsidR="0003652F" w:rsidRPr="008F67A2" w:rsidRDefault="0003652F" w:rsidP="007809D8"/>
          <w:p w14:paraId="3360B9C9" w14:textId="77777777" w:rsidR="00423CDE" w:rsidRPr="00423CDE" w:rsidRDefault="00423CDE" w:rsidP="00423CDE">
            <w:pPr>
              <w:spacing w:before="100" w:beforeAutospacing="1" w:after="100" w:afterAutospacing="1"/>
              <w:rPr>
                <w:rFonts w:eastAsia="Times New Roman" w:cstheme="minorHAnsi"/>
                <w:lang w:eastAsia="ru-RU"/>
              </w:rPr>
            </w:pPr>
            <w:r w:rsidRPr="00423CDE">
              <w:rPr>
                <w:rFonts w:eastAsia="Times New Roman" w:cstheme="minorHAnsi"/>
                <w:lang w:eastAsia="ru-RU"/>
              </w:rPr>
              <w:t>Имеет первичную специализацию по терапевтической стоматологии.</w:t>
            </w:r>
          </w:p>
          <w:p w14:paraId="0BBF8E09" w14:textId="62840473" w:rsidR="00B907B2" w:rsidRPr="008F67A2" w:rsidRDefault="00BC4451" w:rsidP="00350410">
            <w:r>
              <w:t>Сертификат специалиста «Стоматология терапевтическая» № 1178040010068 2020 год</w:t>
            </w:r>
          </w:p>
        </w:tc>
      </w:tr>
    </w:tbl>
    <w:p w14:paraId="7E305196" w14:textId="77777777" w:rsidR="00435CDA" w:rsidRDefault="00435CDA" w:rsidP="007809D8"/>
    <w:tbl>
      <w:tblPr>
        <w:tblStyle w:val="a3"/>
        <w:tblW w:w="0" w:type="auto"/>
        <w:tblInd w:w="455" w:type="dxa"/>
        <w:tblLook w:val="04A0" w:firstRow="1" w:lastRow="0" w:firstColumn="1" w:lastColumn="0" w:noHBand="0" w:noVBand="1"/>
      </w:tblPr>
      <w:tblGrid>
        <w:gridCol w:w="2691"/>
        <w:gridCol w:w="3635"/>
        <w:gridCol w:w="3901"/>
      </w:tblGrid>
      <w:tr w:rsidR="00435CDA" w14:paraId="70DDABEE" w14:textId="77777777" w:rsidTr="00435CDA">
        <w:trPr>
          <w:trHeight w:val="871"/>
        </w:trPr>
        <w:tc>
          <w:tcPr>
            <w:tcW w:w="2691" w:type="dxa"/>
            <w:shd w:val="clear" w:color="auto" w:fill="D9D9D9" w:themeFill="background1" w:themeFillShade="D9"/>
            <w:vAlign w:val="center"/>
          </w:tcPr>
          <w:p w14:paraId="27216383" w14:textId="7AE53FB6" w:rsidR="00435CDA" w:rsidRDefault="00736093" w:rsidP="00736093">
            <w:pPr>
              <w:jc w:val="center"/>
            </w:pPr>
            <w:r>
              <w:lastRenderedPageBreak/>
              <w:t>ФИО/должность/часы приема</w:t>
            </w:r>
          </w:p>
        </w:tc>
        <w:tc>
          <w:tcPr>
            <w:tcW w:w="3635" w:type="dxa"/>
            <w:shd w:val="clear" w:color="auto" w:fill="D9D9D9" w:themeFill="background1" w:themeFillShade="D9"/>
            <w:vAlign w:val="center"/>
          </w:tcPr>
          <w:p w14:paraId="46F355CE" w14:textId="77777777" w:rsidR="00435CDA" w:rsidRDefault="00435CDA" w:rsidP="00234548">
            <w:pPr>
              <w:rPr>
                <w:sz w:val="24"/>
                <w:szCs w:val="24"/>
              </w:rPr>
            </w:pPr>
          </w:p>
          <w:p w14:paraId="002FA90A" w14:textId="77777777" w:rsidR="00435CDA" w:rsidRPr="00357314" w:rsidRDefault="00435CDA" w:rsidP="00234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  <w:p w14:paraId="3F749902" w14:textId="77777777" w:rsidR="00435CDA" w:rsidRDefault="00435CDA" w:rsidP="00234548"/>
        </w:tc>
        <w:tc>
          <w:tcPr>
            <w:tcW w:w="3901" w:type="dxa"/>
            <w:shd w:val="clear" w:color="auto" w:fill="D9D9D9" w:themeFill="background1" w:themeFillShade="D9"/>
            <w:vAlign w:val="center"/>
          </w:tcPr>
          <w:p w14:paraId="771EBA4A" w14:textId="77777777" w:rsidR="00435CDA" w:rsidRDefault="00435CDA" w:rsidP="00234548">
            <w:r w:rsidRPr="00357314">
              <w:rPr>
                <w:sz w:val="24"/>
                <w:szCs w:val="24"/>
              </w:rPr>
              <w:t>Постдипломное образование</w:t>
            </w:r>
          </w:p>
        </w:tc>
      </w:tr>
      <w:tr w:rsidR="00435CDA" w:rsidRPr="008F67A2" w14:paraId="5781B6C0" w14:textId="77777777" w:rsidTr="00435CDA">
        <w:trPr>
          <w:trHeight w:val="4225"/>
        </w:trPr>
        <w:tc>
          <w:tcPr>
            <w:tcW w:w="2691" w:type="dxa"/>
          </w:tcPr>
          <w:p w14:paraId="0319BDD4" w14:textId="77777777" w:rsidR="00435CDA" w:rsidRPr="008F67A2" w:rsidRDefault="00435CDA" w:rsidP="00234548">
            <w:pPr>
              <w:rPr>
                <w:b/>
              </w:rPr>
            </w:pPr>
          </w:p>
          <w:p w14:paraId="0759EA81" w14:textId="71549AD0" w:rsidR="00435CDA" w:rsidRPr="008F67A2" w:rsidRDefault="00435CDA" w:rsidP="00234548">
            <w:pPr>
              <w:rPr>
                <w:b/>
              </w:rPr>
            </w:pPr>
            <w:r>
              <w:rPr>
                <w:b/>
              </w:rPr>
              <w:t>Одинцов Илья Сергеевич</w:t>
            </w:r>
          </w:p>
          <w:p w14:paraId="748CE211" w14:textId="77777777" w:rsidR="00435CDA" w:rsidRDefault="00435CDA" w:rsidP="00234548"/>
          <w:p w14:paraId="207D12B0" w14:textId="77777777" w:rsidR="004A1F1C" w:rsidRDefault="004A1F1C" w:rsidP="00234548">
            <w:r>
              <w:t>Врач стоматолог общей практики</w:t>
            </w:r>
          </w:p>
          <w:p w14:paraId="0EE5176B" w14:textId="77777777" w:rsidR="004A1F1C" w:rsidRDefault="004A1F1C" w:rsidP="00234548"/>
          <w:p w14:paraId="1D0F68B2" w14:textId="77777777" w:rsidR="004A1F1C" w:rsidRDefault="004A1F1C" w:rsidP="00234548">
            <w:r>
              <w:t>Вт. 10:00-20:30</w:t>
            </w:r>
          </w:p>
          <w:p w14:paraId="03495E69" w14:textId="77777777" w:rsidR="004A1F1C" w:rsidRDefault="004A1F1C" w:rsidP="00234548">
            <w:r>
              <w:t>Чт. 10:00-20:30</w:t>
            </w:r>
          </w:p>
          <w:p w14:paraId="1F85FCC8" w14:textId="3BD59D02" w:rsidR="004A1F1C" w:rsidRPr="008F67A2" w:rsidRDefault="004A1F1C" w:rsidP="00234548">
            <w:r>
              <w:t>Сб. 10:00-20:30</w:t>
            </w:r>
          </w:p>
        </w:tc>
        <w:tc>
          <w:tcPr>
            <w:tcW w:w="3635" w:type="dxa"/>
          </w:tcPr>
          <w:p w14:paraId="6A98D2B4" w14:textId="77777777" w:rsidR="001A6008" w:rsidRDefault="001A6008" w:rsidP="001A6008"/>
          <w:p w14:paraId="48955A23" w14:textId="03D842B3" w:rsidR="000E7FF7" w:rsidRDefault="001A6008" w:rsidP="001A6008">
            <w:r w:rsidRPr="008F67A2">
              <w:t>Первый Санкт-Петербургский государственный медицинский                  университет им. акад. И.П.</w:t>
            </w:r>
            <w:r>
              <w:t xml:space="preserve"> </w:t>
            </w:r>
            <w:r w:rsidRPr="008F67A2">
              <w:t>Павлова</w:t>
            </w:r>
            <w:r>
              <w:t xml:space="preserve"> </w:t>
            </w:r>
          </w:p>
          <w:p w14:paraId="298BA4B3" w14:textId="77777777" w:rsidR="001A6008" w:rsidRDefault="001A6008" w:rsidP="001A6008"/>
          <w:p w14:paraId="54D0CCD9" w14:textId="116215BD" w:rsidR="004E5DF4" w:rsidRDefault="004E5DF4" w:rsidP="001A600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Диплом специалиста № 107824 5214105 </w:t>
            </w:r>
            <w:r w:rsidR="00160EAA">
              <w:rPr>
                <w:i/>
                <w:iCs/>
              </w:rPr>
              <w:t xml:space="preserve">«Врач-стоматолог» - </w:t>
            </w:r>
            <w:r>
              <w:rPr>
                <w:i/>
                <w:iCs/>
              </w:rPr>
              <w:t>2020 год</w:t>
            </w:r>
          </w:p>
          <w:p w14:paraId="4B43D12B" w14:textId="77777777" w:rsidR="00160EAA" w:rsidRDefault="00160EAA" w:rsidP="001A6008">
            <w:pPr>
              <w:rPr>
                <w:i/>
                <w:iCs/>
              </w:rPr>
            </w:pPr>
          </w:p>
          <w:p w14:paraId="69B4772C" w14:textId="436BA63C" w:rsidR="00160EAA" w:rsidRDefault="00160EAA" w:rsidP="001A6008">
            <w:pPr>
              <w:rPr>
                <w:i/>
                <w:iCs/>
              </w:rPr>
            </w:pPr>
            <w:r>
              <w:rPr>
                <w:i/>
                <w:iCs/>
              </w:rPr>
              <w:t>Диплом об окончании ординатуры № 107819 056760 «Врач-стоматолог-ортопед» - 2022</w:t>
            </w:r>
          </w:p>
          <w:p w14:paraId="1C781C16" w14:textId="77777777" w:rsidR="004E5DF4" w:rsidRDefault="004E5DF4" w:rsidP="001A6008">
            <w:pPr>
              <w:rPr>
                <w:i/>
                <w:iCs/>
              </w:rPr>
            </w:pPr>
          </w:p>
          <w:p w14:paraId="3F6B5699" w14:textId="77777777" w:rsidR="004E5DF4" w:rsidRPr="004E5DF4" w:rsidRDefault="004E5DF4" w:rsidP="001A6008">
            <w:pPr>
              <w:rPr>
                <w:i/>
                <w:iCs/>
              </w:rPr>
            </w:pPr>
          </w:p>
          <w:p w14:paraId="17F40594" w14:textId="77777777" w:rsidR="00435CDA" w:rsidRPr="00546719" w:rsidRDefault="00435CDA" w:rsidP="00966C86">
            <w:pPr>
              <w:spacing w:before="100" w:beforeAutospacing="1" w:after="100" w:afterAutospacing="1"/>
              <w:rPr>
                <w:i/>
              </w:rPr>
            </w:pPr>
          </w:p>
        </w:tc>
        <w:tc>
          <w:tcPr>
            <w:tcW w:w="3901" w:type="dxa"/>
          </w:tcPr>
          <w:p w14:paraId="0786CC65" w14:textId="77777777" w:rsidR="00435CDA" w:rsidRPr="008F67A2" w:rsidRDefault="00435CDA" w:rsidP="00234548">
            <w:pPr>
              <w:spacing w:after="120"/>
              <w:rPr>
                <w:rFonts w:eastAsia="Times New Roman" w:cs="Times New Roman"/>
                <w:lang w:eastAsia="ru-RU"/>
              </w:rPr>
            </w:pPr>
          </w:p>
          <w:p w14:paraId="6E9575A6" w14:textId="77777777" w:rsidR="00966C86" w:rsidRPr="00D7783B" w:rsidRDefault="00966C86" w:rsidP="00966C86">
            <w:pPr>
              <w:spacing w:before="100" w:beforeAutospacing="1" w:after="100" w:afterAutospacing="1"/>
              <w:rPr>
                <w:rFonts w:eastAsia="Times New Roman" w:cstheme="minorHAnsi"/>
                <w:lang w:eastAsia="ru-RU"/>
              </w:rPr>
            </w:pPr>
            <w:r w:rsidRPr="00D7783B">
              <w:rPr>
                <w:rFonts w:eastAsia="Times New Roman" w:cstheme="minorHAnsi"/>
                <w:lang w:eastAsia="ru-RU"/>
              </w:rPr>
              <w:t>Ординатура по специальности стоматология ортопедическая СПбГУ</w:t>
            </w:r>
          </w:p>
          <w:p w14:paraId="37086118" w14:textId="35281B8A" w:rsidR="00435CDA" w:rsidRPr="008F67A2" w:rsidRDefault="004E5DF4" w:rsidP="00435CDA">
            <w:pPr>
              <w:spacing w:after="120"/>
            </w:pPr>
            <w:r w:rsidRPr="008F67A2">
              <w:t>Пройдена процедура аккредитации специалиста по специальности</w:t>
            </w:r>
            <w:r>
              <w:t xml:space="preserve"> «Врач-стоматолог» 2022</w:t>
            </w:r>
          </w:p>
        </w:tc>
      </w:tr>
      <w:tr w:rsidR="00435CDA" w:rsidRPr="008F67A2" w14:paraId="4E36BB4B" w14:textId="77777777" w:rsidTr="00435CDA">
        <w:trPr>
          <w:trHeight w:val="4878"/>
        </w:trPr>
        <w:tc>
          <w:tcPr>
            <w:tcW w:w="2691" w:type="dxa"/>
          </w:tcPr>
          <w:p w14:paraId="264CC635" w14:textId="77777777" w:rsidR="00435CDA" w:rsidRPr="008F67A2" w:rsidRDefault="00435CDA" w:rsidP="00234548">
            <w:pPr>
              <w:rPr>
                <w:b/>
              </w:rPr>
            </w:pPr>
          </w:p>
          <w:p w14:paraId="005874DD" w14:textId="55C421CF" w:rsidR="00435CDA" w:rsidRPr="008F67A2" w:rsidRDefault="00435CDA" w:rsidP="00234548">
            <w:pPr>
              <w:rPr>
                <w:b/>
              </w:rPr>
            </w:pPr>
            <w:r w:rsidRPr="008F67A2">
              <w:rPr>
                <w:b/>
              </w:rPr>
              <w:t xml:space="preserve"> </w:t>
            </w:r>
          </w:p>
          <w:p w14:paraId="3BABC298" w14:textId="77777777" w:rsidR="00435CDA" w:rsidRDefault="00C37E9B" w:rsidP="00234548">
            <w:pPr>
              <w:rPr>
                <w:b/>
                <w:bCs/>
              </w:rPr>
            </w:pPr>
            <w:r>
              <w:rPr>
                <w:b/>
                <w:bCs/>
              </w:rPr>
              <w:t>Марина Даниела Андреевна</w:t>
            </w:r>
          </w:p>
          <w:p w14:paraId="27801A2D" w14:textId="77777777" w:rsidR="00B67F05" w:rsidRDefault="00B67F05" w:rsidP="00234548">
            <w:pPr>
              <w:rPr>
                <w:b/>
                <w:bCs/>
              </w:rPr>
            </w:pPr>
          </w:p>
          <w:p w14:paraId="32FDF13B" w14:textId="77777777" w:rsidR="00B67F05" w:rsidRDefault="00B67F05" w:rsidP="00234548">
            <w:r w:rsidRPr="00B67F05">
              <w:t>Врач стоматолог терапевт</w:t>
            </w:r>
          </w:p>
          <w:p w14:paraId="7DE41138" w14:textId="77777777" w:rsidR="00B67F05" w:rsidRDefault="00B67F05" w:rsidP="00234548"/>
          <w:p w14:paraId="228B1CF1" w14:textId="77777777" w:rsidR="00B67F05" w:rsidRDefault="00B67F05" w:rsidP="00234548">
            <w:r>
              <w:t>Пт. 15:00-21:00</w:t>
            </w:r>
          </w:p>
          <w:p w14:paraId="5C87EEDE" w14:textId="4AB6C22E" w:rsidR="00B67F05" w:rsidRPr="00B67F05" w:rsidRDefault="00B67F05" w:rsidP="00234548">
            <w:r>
              <w:t>Вск. 10:00-15:00</w:t>
            </w:r>
          </w:p>
        </w:tc>
        <w:tc>
          <w:tcPr>
            <w:tcW w:w="3635" w:type="dxa"/>
          </w:tcPr>
          <w:p w14:paraId="65E39769" w14:textId="77777777" w:rsidR="00435CDA" w:rsidRPr="008F67A2" w:rsidRDefault="00435CDA" w:rsidP="00234548"/>
          <w:p w14:paraId="0E2DA979" w14:textId="127E813D" w:rsidR="002C7067" w:rsidRDefault="003161AD" w:rsidP="002C7067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 xml:space="preserve">НУОВППО </w:t>
            </w:r>
            <w:r w:rsidR="002C7067" w:rsidRPr="002C7067">
              <w:rPr>
                <w:rFonts w:eastAsia="Times New Roman" w:cstheme="minorHAnsi"/>
                <w:lang w:eastAsia="ru-RU"/>
              </w:rPr>
              <w:t>Тираспольский межрегиональный университет</w:t>
            </w:r>
            <w:r>
              <w:rPr>
                <w:rFonts w:eastAsia="Times New Roman" w:cstheme="minorHAnsi"/>
                <w:lang w:eastAsia="ru-RU"/>
              </w:rPr>
              <w:t xml:space="preserve"> 2017 год</w:t>
            </w:r>
          </w:p>
          <w:p w14:paraId="7D9C5F59" w14:textId="77777777" w:rsidR="003161AD" w:rsidRDefault="003161AD" w:rsidP="002C7067">
            <w:pPr>
              <w:rPr>
                <w:rFonts w:eastAsia="Times New Roman" w:cstheme="minorHAnsi"/>
                <w:lang w:eastAsia="ru-RU"/>
              </w:rPr>
            </w:pPr>
          </w:p>
          <w:p w14:paraId="3E509614" w14:textId="0B4A7DB3" w:rsidR="003161AD" w:rsidRDefault="003161AD" w:rsidP="002C7067">
            <w:pPr>
              <w:rPr>
                <w:rFonts w:eastAsia="Times New Roman" w:cstheme="minorHAnsi"/>
                <w:i/>
                <w:iCs/>
                <w:lang w:eastAsia="ru-RU"/>
              </w:rPr>
            </w:pPr>
            <w:r w:rsidRPr="003161AD">
              <w:rPr>
                <w:rFonts w:eastAsia="Times New Roman" w:cstheme="minorHAnsi"/>
                <w:i/>
                <w:iCs/>
                <w:lang w:eastAsia="ru-RU"/>
              </w:rPr>
              <w:t xml:space="preserve">Диплом </w:t>
            </w:r>
            <w:r>
              <w:rPr>
                <w:rFonts w:eastAsia="Times New Roman" w:cstheme="minorHAnsi"/>
                <w:i/>
                <w:iCs/>
                <w:lang w:eastAsia="ru-RU"/>
              </w:rPr>
              <w:t xml:space="preserve">серия АПВ № 0004806 «Стоматология» - 2017 </w:t>
            </w:r>
          </w:p>
          <w:p w14:paraId="741C9517" w14:textId="77777777" w:rsidR="003161AD" w:rsidRPr="003161AD" w:rsidRDefault="003161AD" w:rsidP="002C7067">
            <w:pPr>
              <w:rPr>
                <w:rFonts w:eastAsia="Times New Roman" w:cstheme="minorHAnsi"/>
                <w:i/>
                <w:iCs/>
                <w:lang w:eastAsia="ru-RU"/>
              </w:rPr>
            </w:pPr>
          </w:p>
          <w:p w14:paraId="2F233C28" w14:textId="020FB83E" w:rsidR="00435CDA" w:rsidRPr="003161AD" w:rsidRDefault="002C7067" w:rsidP="006A2477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C7067">
              <w:rPr>
                <w:rFonts w:eastAsia="Times New Roman" w:cstheme="minorHAnsi"/>
                <w:lang w:eastAsia="ru-RU"/>
              </w:rPr>
              <w:t>Закончила интернатуру по общей стоматологии</w:t>
            </w:r>
          </w:p>
          <w:p w14:paraId="0364AB71" w14:textId="77777777" w:rsidR="008E785A" w:rsidRDefault="008E785A" w:rsidP="006A2477"/>
          <w:p w14:paraId="4BD25263" w14:textId="5F87235A" w:rsidR="008E785A" w:rsidRPr="008E785A" w:rsidRDefault="008E785A" w:rsidP="006A2477">
            <w:pPr>
              <w:rPr>
                <w:i/>
                <w:iCs/>
              </w:rPr>
            </w:pPr>
            <w:r>
              <w:rPr>
                <w:i/>
                <w:iCs/>
              </w:rPr>
              <w:t>Свидетельство об аккредитации специалиста № 772300293843</w:t>
            </w:r>
            <w:r w:rsidR="00CD5A3C">
              <w:rPr>
                <w:i/>
                <w:iCs/>
              </w:rPr>
              <w:t xml:space="preserve"> – 2021 год</w:t>
            </w:r>
          </w:p>
        </w:tc>
        <w:tc>
          <w:tcPr>
            <w:tcW w:w="3901" w:type="dxa"/>
          </w:tcPr>
          <w:p w14:paraId="5EAF8D95" w14:textId="77777777" w:rsidR="00435CDA" w:rsidRPr="008F67A2" w:rsidRDefault="00435CDA" w:rsidP="00234548"/>
          <w:p w14:paraId="14A5B3CC" w14:textId="77777777" w:rsidR="006A2477" w:rsidRPr="002C7067" w:rsidRDefault="006A2477" w:rsidP="006A2477">
            <w:pPr>
              <w:rPr>
                <w:rFonts w:eastAsia="Times New Roman" w:cstheme="minorHAnsi"/>
                <w:lang w:eastAsia="ru-RU"/>
              </w:rPr>
            </w:pPr>
            <w:r w:rsidRPr="002C7067">
              <w:rPr>
                <w:rFonts w:eastAsia="Times New Roman" w:cstheme="minorHAnsi"/>
                <w:lang w:eastAsia="ru-RU"/>
              </w:rPr>
              <w:t>Имеет первичную специализацию по терапевтической стоматологии</w:t>
            </w:r>
          </w:p>
          <w:p w14:paraId="3A404228" w14:textId="77777777" w:rsidR="00435CDA" w:rsidRPr="008F67A2" w:rsidRDefault="00435CDA" w:rsidP="00435CDA"/>
        </w:tc>
      </w:tr>
      <w:tr w:rsidR="00435CDA" w:rsidRPr="008F67A2" w14:paraId="2FB259A6" w14:textId="77777777" w:rsidTr="00435CDA">
        <w:trPr>
          <w:trHeight w:val="4488"/>
        </w:trPr>
        <w:tc>
          <w:tcPr>
            <w:tcW w:w="2691" w:type="dxa"/>
          </w:tcPr>
          <w:p w14:paraId="24BC0005" w14:textId="77777777" w:rsidR="00435CDA" w:rsidRPr="008F67A2" w:rsidRDefault="00435CDA" w:rsidP="00234548">
            <w:pPr>
              <w:rPr>
                <w:b/>
              </w:rPr>
            </w:pPr>
          </w:p>
          <w:p w14:paraId="7AEB3998" w14:textId="77777777" w:rsidR="00435CDA" w:rsidRDefault="00C37E9B" w:rsidP="00435CDA">
            <w:pPr>
              <w:rPr>
                <w:b/>
                <w:bCs/>
              </w:rPr>
            </w:pPr>
            <w:r>
              <w:rPr>
                <w:b/>
                <w:bCs/>
              </w:rPr>
              <w:t>Кекина Ксения Алексеевна</w:t>
            </w:r>
          </w:p>
          <w:p w14:paraId="75B9579A" w14:textId="77777777" w:rsidR="00484C1D" w:rsidRDefault="00484C1D" w:rsidP="00435CDA">
            <w:pPr>
              <w:rPr>
                <w:b/>
                <w:bCs/>
              </w:rPr>
            </w:pPr>
          </w:p>
          <w:p w14:paraId="7D22CAED" w14:textId="77777777" w:rsidR="00484C1D" w:rsidRDefault="00484C1D" w:rsidP="00484C1D">
            <w:r>
              <w:t>Врач стоматолог общей практики</w:t>
            </w:r>
          </w:p>
          <w:p w14:paraId="5601FB70" w14:textId="77777777" w:rsidR="00484C1D" w:rsidRDefault="00484C1D" w:rsidP="00435CDA">
            <w:pPr>
              <w:rPr>
                <w:b/>
                <w:bCs/>
              </w:rPr>
            </w:pPr>
          </w:p>
          <w:p w14:paraId="567C35E1" w14:textId="77777777" w:rsidR="00484C1D" w:rsidRDefault="00484C1D" w:rsidP="00435CDA">
            <w:r w:rsidRPr="00484C1D">
              <w:t>Пн.</w:t>
            </w:r>
            <w:r>
              <w:t xml:space="preserve"> 10:00-20:30</w:t>
            </w:r>
          </w:p>
          <w:p w14:paraId="125F6A23" w14:textId="77777777" w:rsidR="00484C1D" w:rsidRDefault="00484C1D" w:rsidP="00435CDA">
            <w:r>
              <w:t>Ср. 10:00-20:30</w:t>
            </w:r>
          </w:p>
          <w:p w14:paraId="12161102" w14:textId="0CB2AB4F" w:rsidR="00484C1D" w:rsidRPr="00484C1D" w:rsidRDefault="00484C1D" w:rsidP="00435CDA">
            <w:r>
              <w:t>Пт. 10:00-15:00</w:t>
            </w:r>
          </w:p>
        </w:tc>
        <w:tc>
          <w:tcPr>
            <w:tcW w:w="3635" w:type="dxa"/>
          </w:tcPr>
          <w:p w14:paraId="7397299A" w14:textId="77777777" w:rsidR="00435CDA" w:rsidRPr="008F67A2" w:rsidRDefault="00435CDA" w:rsidP="00234548"/>
          <w:p w14:paraId="5F259B09" w14:textId="77777777" w:rsidR="00906C4C" w:rsidRDefault="00906C4C" w:rsidP="00906C4C">
            <w:r w:rsidRPr="008F67A2">
              <w:t>Первый Санкт-Петербургский государственный медицинский                  университет им. акад. И.П.</w:t>
            </w:r>
            <w:r>
              <w:t xml:space="preserve"> </w:t>
            </w:r>
            <w:r w:rsidRPr="008F67A2">
              <w:t>Павлова</w:t>
            </w:r>
            <w:r>
              <w:t xml:space="preserve"> </w:t>
            </w:r>
          </w:p>
          <w:p w14:paraId="0923FBC6" w14:textId="6051F2F7" w:rsidR="00435CDA" w:rsidRDefault="00435CDA" w:rsidP="00234548"/>
          <w:p w14:paraId="6826759E" w14:textId="5EA7F7F6" w:rsidR="001B66B5" w:rsidRPr="001B66B5" w:rsidRDefault="001B66B5" w:rsidP="00234548">
            <w:pPr>
              <w:rPr>
                <w:i/>
                <w:iCs/>
              </w:rPr>
            </w:pPr>
            <w:r w:rsidRPr="001B66B5">
              <w:rPr>
                <w:i/>
                <w:iCs/>
              </w:rPr>
              <w:t xml:space="preserve">Диплом специалиста </w:t>
            </w:r>
            <w:r>
              <w:rPr>
                <w:i/>
                <w:iCs/>
              </w:rPr>
              <w:t>№107824 3892010</w:t>
            </w:r>
            <w:r w:rsidR="00AC7046">
              <w:rPr>
                <w:i/>
                <w:iCs/>
              </w:rPr>
              <w:t xml:space="preserve"> -</w:t>
            </w:r>
            <w:r>
              <w:rPr>
                <w:i/>
                <w:iCs/>
              </w:rPr>
              <w:t xml:space="preserve"> 2018 год</w:t>
            </w:r>
          </w:p>
          <w:p w14:paraId="447E941A" w14:textId="07F16686" w:rsidR="00435CDA" w:rsidRPr="003F1381" w:rsidRDefault="00115377" w:rsidP="00234548">
            <w:pPr>
              <w:spacing w:before="100" w:beforeAutospacing="1" w:after="100" w:afterAutospacing="1"/>
              <w:rPr>
                <w:i/>
              </w:rPr>
            </w:pPr>
            <w:r>
              <w:rPr>
                <w:i/>
              </w:rPr>
              <w:t>Повышение квалификации, аккредитация № 7723031109010 2023 год</w:t>
            </w:r>
          </w:p>
        </w:tc>
        <w:tc>
          <w:tcPr>
            <w:tcW w:w="3901" w:type="dxa"/>
          </w:tcPr>
          <w:p w14:paraId="65D4F7D0" w14:textId="77777777" w:rsidR="00820BE6" w:rsidRDefault="00820BE6" w:rsidP="00435CDA">
            <w:pPr>
              <w:spacing w:before="100" w:beforeAutospacing="1" w:after="100" w:afterAutospacing="1"/>
            </w:pPr>
          </w:p>
          <w:p w14:paraId="4647130B" w14:textId="602E2882" w:rsidR="00435CDA" w:rsidRPr="008F67A2" w:rsidRDefault="00D641C0" w:rsidP="00435CDA">
            <w:pPr>
              <w:spacing w:before="100" w:beforeAutospacing="1" w:after="100" w:afterAutospacing="1"/>
            </w:pPr>
            <w:r w:rsidRPr="008F67A2">
              <w:t>Пройдена процедура аккредитации специалиста по специальности «Стоматология общей практики»</w:t>
            </w:r>
            <w:r w:rsidR="00261D11">
              <w:t xml:space="preserve"> 2018</w:t>
            </w:r>
          </w:p>
        </w:tc>
      </w:tr>
    </w:tbl>
    <w:p w14:paraId="6826082C" w14:textId="77777777" w:rsidR="00435CDA" w:rsidRDefault="00435CDA" w:rsidP="00435CDA"/>
    <w:p w14:paraId="1A4F3990" w14:textId="77777777" w:rsidR="007809D8" w:rsidRDefault="007809D8" w:rsidP="007809D8"/>
    <w:tbl>
      <w:tblPr>
        <w:tblStyle w:val="a3"/>
        <w:tblW w:w="0" w:type="auto"/>
        <w:tblInd w:w="455" w:type="dxa"/>
        <w:tblLook w:val="04A0" w:firstRow="1" w:lastRow="0" w:firstColumn="1" w:lastColumn="0" w:noHBand="0" w:noVBand="1"/>
      </w:tblPr>
      <w:tblGrid>
        <w:gridCol w:w="2691"/>
        <w:gridCol w:w="3635"/>
        <w:gridCol w:w="3901"/>
      </w:tblGrid>
      <w:tr w:rsidR="00187729" w14:paraId="2F8A3310" w14:textId="77777777" w:rsidTr="00234548">
        <w:trPr>
          <w:trHeight w:val="871"/>
        </w:trPr>
        <w:tc>
          <w:tcPr>
            <w:tcW w:w="2691" w:type="dxa"/>
            <w:shd w:val="clear" w:color="auto" w:fill="D9D9D9" w:themeFill="background1" w:themeFillShade="D9"/>
            <w:vAlign w:val="center"/>
          </w:tcPr>
          <w:p w14:paraId="410C1F57" w14:textId="2ECE80EC" w:rsidR="00187729" w:rsidRDefault="00736093" w:rsidP="00736093">
            <w:pPr>
              <w:jc w:val="center"/>
            </w:pPr>
            <w:r>
              <w:lastRenderedPageBreak/>
              <w:t>ФИО/должность/часы приема</w:t>
            </w:r>
          </w:p>
        </w:tc>
        <w:tc>
          <w:tcPr>
            <w:tcW w:w="3635" w:type="dxa"/>
            <w:shd w:val="clear" w:color="auto" w:fill="D9D9D9" w:themeFill="background1" w:themeFillShade="D9"/>
            <w:vAlign w:val="center"/>
          </w:tcPr>
          <w:p w14:paraId="091B2DA4" w14:textId="77777777" w:rsidR="00187729" w:rsidRDefault="00187729" w:rsidP="00234548">
            <w:pPr>
              <w:rPr>
                <w:sz w:val="24"/>
                <w:szCs w:val="24"/>
              </w:rPr>
            </w:pPr>
          </w:p>
          <w:p w14:paraId="72B2A8AB" w14:textId="77777777" w:rsidR="00187729" w:rsidRPr="00357314" w:rsidRDefault="00187729" w:rsidP="00234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  <w:p w14:paraId="4AFD9BE3" w14:textId="77777777" w:rsidR="00187729" w:rsidRDefault="00187729" w:rsidP="00234548"/>
        </w:tc>
        <w:tc>
          <w:tcPr>
            <w:tcW w:w="3901" w:type="dxa"/>
            <w:shd w:val="clear" w:color="auto" w:fill="D9D9D9" w:themeFill="background1" w:themeFillShade="D9"/>
            <w:vAlign w:val="center"/>
          </w:tcPr>
          <w:p w14:paraId="7E521F5D" w14:textId="77777777" w:rsidR="00187729" w:rsidRDefault="00187729" w:rsidP="00234548">
            <w:r w:rsidRPr="00357314">
              <w:rPr>
                <w:sz w:val="24"/>
                <w:szCs w:val="24"/>
              </w:rPr>
              <w:t>Постдипломное образование</w:t>
            </w:r>
          </w:p>
        </w:tc>
      </w:tr>
      <w:tr w:rsidR="00187729" w:rsidRPr="008F67A2" w14:paraId="1BD4BA3D" w14:textId="77777777" w:rsidTr="00234548">
        <w:trPr>
          <w:trHeight w:val="4225"/>
        </w:trPr>
        <w:tc>
          <w:tcPr>
            <w:tcW w:w="2691" w:type="dxa"/>
          </w:tcPr>
          <w:p w14:paraId="63D5C573" w14:textId="77777777" w:rsidR="00187729" w:rsidRPr="008F67A2" w:rsidRDefault="00187729" w:rsidP="00234548">
            <w:pPr>
              <w:rPr>
                <w:b/>
              </w:rPr>
            </w:pPr>
          </w:p>
          <w:p w14:paraId="2FDCEC10" w14:textId="77777777" w:rsidR="00187729" w:rsidRDefault="004C4B9F" w:rsidP="004C4B9F">
            <w:pPr>
              <w:rPr>
                <w:b/>
              </w:rPr>
            </w:pPr>
            <w:r>
              <w:rPr>
                <w:b/>
              </w:rPr>
              <w:t>Шапкун Полина Сергеевна</w:t>
            </w:r>
          </w:p>
          <w:p w14:paraId="7539AD28" w14:textId="77777777" w:rsidR="00FD7507" w:rsidRDefault="00FD7507" w:rsidP="004C4B9F">
            <w:pPr>
              <w:rPr>
                <w:b/>
              </w:rPr>
            </w:pPr>
          </w:p>
          <w:p w14:paraId="1596F973" w14:textId="74C3031F" w:rsidR="00FD7507" w:rsidRPr="00FD7507" w:rsidRDefault="00AF76A4" w:rsidP="00FD7507">
            <w:pPr>
              <w:outlineLvl w:val="1"/>
              <w:rPr>
                <w:rFonts w:cstheme="minorHAnsi"/>
              </w:rPr>
            </w:pPr>
            <w:r>
              <w:rPr>
                <w:rFonts w:cstheme="minorHAnsi"/>
              </w:rPr>
              <w:t>В</w:t>
            </w:r>
            <w:r w:rsidR="00FD7507" w:rsidRPr="00FD7507">
              <w:rPr>
                <w:rFonts w:cstheme="minorHAnsi"/>
              </w:rPr>
              <w:t>рач стоматолог-ортодонт</w:t>
            </w:r>
          </w:p>
          <w:p w14:paraId="3D08D406" w14:textId="77777777" w:rsidR="00FD7507" w:rsidRDefault="00FD7507" w:rsidP="004C4B9F"/>
          <w:p w14:paraId="218932BF" w14:textId="74E93DEC" w:rsidR="002B43F0" w:rsidRPr="008F67A2" w:rsidRDefault="002B43F0" w:rsidP="004C4B9F">
            <w:r>
              <w:t>Пн. 15:00-21:00</w:t>
            </w:r>
          </w:p>
        </w:tc>
        <w:tc>
          <w:tcPr>
            <w:tcW w:w="3635" w:type="dxa"/>
          </w:tcPr>
          <w:p w14:paraId="276C919F" w14:textId="77777777" w:rsidR="00187729" w:rsidRPr="007755D4" w:rsidRDefault="00187729" w:rsidP="00234548"/>
          <w:p w14:paraId="6A55809A" w14:textId="4C35E73F" w:rsidR="005F6D2A" w:rsidRPr="005F6D2A" w:rsidRDefault="005F6D2A" w:rsidP="005F6D2A">
            <w:pPr>
              <w:shd w:val="clear" w:color="auto" w:fill="FFFFFF"/>
              <w:spacing w:line="336" w:lineRule="atLeast"/>
              <w:rPr>
                <w:rFonts w:eastAsia="Times New Roman" w:cstheme="minorHAnsi"/>
                <w:color w:val="000000"/>
                <w:lang w:eastAsia="ru-RU"/>
              </w:rPr>
            </w:pPr>
            <w:r w:rsidRPr="005F6D2A">
              <w:rPr>
                <w:rFonts w:eastAsia="Times New Roman" w:cstheme="minorHAnsi"/>
                <w:color w:val="000000"/>
                <w:lang w:eastAsia="ru-RU"/>
              </w:rPr>
              <w:t>Санкт-Петербургский государственный университет, медицинский факультет (СПбГУ), Санкт-Петербург</w:t>
            </w:r>
            <w:r w:rsidRPr="007755D4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="007067C9">
              <w:rPr>
                <w:rFonts w:eastAsia="Times New Roman" w:cstheme="minorHAnsi"/>
                <w:color w:val="000000"/>
                <w:lang w:eastAsia="ru-RU"/>
              </w:rPr>
              <w:t>– 2016 год</w:t>
            </w:r>
          </w:p>
          <w:p w14:paraId="618D4BDB" w14:textId="77777777" w:rsidR="00DA33E7" w:rsidRDefault="00DA33E7" w:rsidP="005F6D2A">
            <w:pPr>
              <w:shd w:val="clear" w:color="auto" w:fill="FFFFFF"/>
              <w:spacing w:line="336" w:lineRule="atLeast"/>
              <w:rPr>
                <w:i/>
              </w:rPr>
            </w:pPr>
          </w:p>
          <w:p w14:paraId="209A8EC3" w14:textId="77777777" w:rsidR="00187729" w:rsidRDefault="002153CE" w:rsidP="005F6D2A">
            <w:pPr>
              <w:shd w:val="clear" w:color="auto" w:fill="FFFFFF"/>
              <w:spacing w:line="336" w:lineRule="atLeast"/>
              <w:rPr>
                <w:i/>
              </w:rPr>
            </w:pPr>
            <w:r>
              <w:rPr>
                <w:i/>
              </w:rPr>
              <w:t>Диплом серия СА № 17795 «Стоматология» - 2016</w:t>
            </w:r>
          </w:p>
          <w:p w14:paraId="4D6A0916" w14:textId="77777777" w:rsidR="00DA33E7" w:rsidRDefault="00DA33E7" w:rsidP="005F6D2A">
            <w:pPr>
              <w:shd w:val="clear" w:color="auto" w:fill="FFFFFF"/>
              <w:spacing w:line="336" w:lineRule="atLeast"/>
              <w:rPr>
                <w:i/>
              </w:rPr>
            </w:pPr>
            <w:r>
              <w:rPr>
                <w:i/>
              </w:rPr>
              <w:t>Диплом № 107827 002120 «Ортодонтия» - 2018</w:t>
            </w:r>
          </w:p>
          <w:p w14:paraId="34921C15" w14:textId="3AB94BF9" w:rsidR="009B5A9C" w:rsidRPr="00546719" w:rsidRDefault="009B5A9C" w:rsidP="005F6D2A">
            <w:pPr>
              <w:shd w:val="clear" w:color="auto" w:fill="FFFFFF"/>
              <w:spacing w:line="336" w:lineRule="atLeast"/>
              <w:rPr>
                <w:i/>
              </w:rPr>
            </w:pPr>
          </w:p>
        </w:tc>
        <w:tc>
          <w:tcPr>
            <w:tcW w:w="3901" w:type="dxa"/>
          </w:tcPr>
          <w:p w14:paraId="644C3355" w14:textId="77777777" w:rsidR="00187729" w:rsidRPr="008F67A2" w:rsidRDefault="00187729" w:rsidP="00234548">
            <w:pPr>
              <w:spacing w:after="120"/>
              <w:rPr>
                <w:rFonts w:eastAsia="Times New Roman" w:cs="Times New Roman"/>
                <w:lang w:eastAsia="ru-RU"/>
              </w:rPr>
            </w:pPr>
          </w:p>
          <w:p w14:paraId="4FCA318F" w14:textId="77777777" w:rsidR="005F6D2A" w:rsidRPr="005F6D2A" w:rsidRDefault="005F6D2A" w:rsidP="005F6D2A">
            <w:pPr>
              <w:shd w:val="clear" w:color="auto" w:fill="FFFFFF"/>
              <w:spacing w:line="336" w:lineRule="atLeast"/>
              <w:rPr>
                <w:rFonts w:eastAsia="Times New Roman" w:cstheme="minorHAnsi"/>
                <w:color w:val="000000"/>
                <w:lang w:eastAsia="ru-RU"/>
              </w:rPr>
            </w:pPr>
            <w:r w:rsidRPr="005F6D2A">
              <w:rPr>
                <w:rFonts w:eastAsia="Times New Roman" w:cstheme="minorHAnsi"/>
                <w:color w:val="000000"/>
                <w:lang w:eastAsia="ru-RU"/>
              </w:rPr>
              <w:t>Санкт-Петербургский государственный университет, медицинский факультет (СПбГУ), Санкт-Петербург</w:t>
            </w:r>
          </w:p>
          <w:p w14:paraId="1ADC2B6B" w14:textId="4F4D6E88" w:rsidR="005F6D2A" w:rsidRDefault="005F6D2A" w:rsidP="005F6D2A">
            <w:pPr>
              <w:shd w:val="clear" w:color="auto" w:fill="FFFFFF"/>
              <w:spacing w:line="336" w:lineRule="atLeast"/>
              <w:rPr>
                <w:rFonts w:eastAsia="Times New Roman" w:cstheme="minorHAnsi"/>
                <w:lang w:eastAsia="ru-RU"/>
              </w:rPr>
            </w:pPr>
            <w:r w:rsidRPr="005F6D2A">
              <w:rPr>
                <w:rFonts w:eastAsia="Times New Roman" w:cstheme="minorHAnsi"/>
                <w:lang w:eastAsia="ru-RU"/>
              </w:rPr>
              <w:t>Ортодонтия, ординатура</w:t>
            </w:r>
            <w:r w:rsidR="00634755">
              <w:rPr>
                <w:rFonts w:eastAsia="Times New Roman" w:cstheme="minorHAnsi"/>
                <w:lang w:eastAsia="ru-RU"/>
              </w:rPr>
              <w:t xml:space="preserve"> 2018</w:t>
            </w:r>
          </w:p>
          <w:p w14:paraId="60D52F90" w14:textId="6D8E929B" w:rsidR="00B56F00" w:rsidRDefault="00B56F00" w:rsidP="005F6D2A">
            <w:pPr>
              <w:shd w:val="clear" w:color="auto" w:fill="FFFFFF"/>
              <w:spacing w:line="336" w:lineRule="atLeast"/>
              <w:rPr>
                <w:rFonts w:eastAsia="Times New Roman" w:cstheme="minorHAnsi"/>
                <w:lang w:eastAsia="ru-RU"/>
              </w:rPr>
            </w:pPr>
            <w:r>
              <w:rPr>
                <w:i/>
              </w:rPr>
              <w:t>Сертификат специалиста № 0178270058783 «Ортодонтия» - 2018</w:t>
            </w:r>
          </w:p>
          <w:p w14:paraId="0D412019" w14:textId="77777777" w:rsidR="00B56F00" w:rsidRDefault="00B56F00" w:rsidP="00B56F00">
            <w:pPr>
              <w:shd w:val="clear" w:color="auto" w:fill="FFFFFF"/>
              <w:spacing w:line="336" w:lineRule="atLeast"/>
              <w:rPr>
                <w:rFonts w:cstheme="minorHAnsi"/>
                <w:color w:val="000000"/>
                <w:shd w:val="clear" w:color="auto" w:fill="FFFFFF"/>
              </w:rPr>
            </w:pPr>
          </w:p>
          <w:p w14:paraId="62204B31" w14:textId="119B48B6" w:rsidR="00187729" w:rsidRDefault="003C18E4" w:rsidP="00B56F00">
            <w:pPr>
              <w:shd w:val="clear" w:color="auto" w:fill="FFFFFF"/>
              <w:spacing w:line="336" w:lineRule="atLeast"/>
              <w:rPr>
                <w:rFonts w:cstheme="minorHAnsi"/>
                <w:color w:val="000000"/>
                <w:shd w:val="clear" w:color="auto" w:fill="FFFFFF"/>
              </w:rPr>
            </w:pPr>
            <w:r w:rsidRPr="003C18E4">
              <w:rPr>
                <w:rFonts w:cstheme="minorHAnsi"/>
                <w:color w:val="000000"/>
                <w:shd w:val="clear" w:color="auto" w:fill="FFFFFF"/>
              </w:rPr>
              <w:t>Сертификация «Флексы, как прогрессивный метод лечения в современной ортодонтии»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 2019</w:t>
            </w:r>
          </w:p>
          <w:p w14:paraId="5323B49D" w14:textId="71A45BE2" w:rsidR="00B56F00" w:rsidRPr="00B56F00" w:rsidRDefault="00B56F00" w:rsidP="00B56F00">
            <w:pPr>
              <w:shd w:val="clear" w:color="auto" w:fill="FFFFFF"/>
              <w:spacing w:line="336" w:lineRule="atLeast"/>
              <w:rPr>
                <w:rFonts w:eastAsia="Times New Roman" w:cstheme="minorHAnsi"/>
                <w:lang w:eastAsia="ru-RU"/>
              </w:rPr>
            </w:pPr>
          </w:p>
        </w:tc>
      </w:tr>
      <w:tr w:rsidR="00187729" w:rsidRPr="008F67A2" w14:paraId="12A9CD92" w14:textId="77777777" w:rsidTr="00234548">
        <w:trPr>
          <w:trHeight w:val="4878"/>
        </w:trPr>
        <w:tc>
          <w:tcPr>
            <w:tcW w:w="2691" w:type="dxa"/>
          </w:tcPr>
          <w:p w14:paraId="4AF96969" w14:textId="77777777" w:rsidR="00187729" w:rsidRPr="008F67A2" w:rsidRDefault="00187729" w:rsidP="00234548">
            <w:pPr>
              <w:rPr>
                <w:b/>
              </w:rPr>
            </w:pPr>
          </w:p>
          <w:p w14:paraId="5D4DC446" w14:textId="77777777" w:rsidR="00187729" w:rsidRPr="008F67A2" w:rsidRDefault="00187729" w:rsidP="00234548">
            <w:pPr>
              <w:rPr>
                <w:b/>
              </w:rPr>
            </w:pPr>
            <w:r w:rsidRPr="008F67A2">
              <w:rPr>
                <w:b/>
              </w:rPr>
              <w:t xml:space="preserve"> </w:t>
            </w:r>
          </w:p>
          <w:p w14:paraId="779860B7" w14:textId="77777777" w:rsidR="00187729" w:rsidRDefault="004C4B9F" w:rsidP="00234548">
            <w:pPr>
              <w:rPr>
                <w:b/>
                <w:bCs/>
              </w:rPr>
            </w:pPr>
            <w:r>
              <w:rPr>
                <w:b/>
                <w:bCs/>
              </w:rPr>
              <w:t>Иванов Антон Ростиславович</w:t>
            </w:r>
          </w:p>
          <w:p w14:paraId="7E05AB75" w14:textId="77777777" w:rsidR="00F36ABC" w:rsidRPr="00ED5E20" w:rsidRDefault="00F36ABC" w:rsidP="00234548">
            <w:pPr>
              <w:rPr>
                <w:rFonts w:cstheme="minorHAnsi"/>
                <w:b/>
                <w:bCs/>
              </w:rPr>
            </w:pPr>
          </w:p>
          <w:p w14:paraId="0FDC3D49" w14:textId="77777777" w:rsidR="00ED5E20" w:rsidRPr="00ED5E20" w:rsidRDefault="00ED5E20" w:rsidP="00ED5E20">
            <w:pPr>
              <w:outlineLvl w:val="1"/>
              <w:rPr>
                <w:rFonts w:cstheme="minorHAnsi"/>
              </w:rPr>
            </w:pPr>
            <w:r w:rsidRPr="00ED5E20">
              <w:rPr>
                <w:rFonts w:cstheme="minorHAnsi"/>
              </w:rPr>
              <w:t>Врач стоматолог-хирург</w:t>
            </w:r>
          </w:p>
          <w:p w14:paraId="78DF6439" w14:textId="77777777" w:rsidR="00F36ABC" w:rsidRDefault="00F36ABC" w:rsidP="00234548">
            <w:pPr>
              <w:rPr>
                <w:b/>
                <w:bCs/>
              </w:rPr>
            </w:pPr>
          </w:p>
          <w:p w14:paraId="32852E64" w14:textId="77777777" w:rsidR="00BD5B46" w:rsidRDefault="00BD5B46" w:rsidP="00234548">
            <w:r w:rsidRPr="00BD5B46">
              <w:t xml:space="preserve">Вт. </w:t>
            </w:r>
            <w:r>
              <w:t>16:30-21:00</w:t>
            </w:r>
          </w:p>
          <w:p w14:paraId="0B6F9730" w14:textId="28747230" w:rsidR="002D303F" w:rsidRPr="00BD5B46" w:rsidRDefault="002D303F" w:rsidP="00234548"/>
        </w:tc>
        <w:tc>
          <w:tcPr>
            <w:tcW w:w="3635" w:type="dxa"/>
          </w:tcPr>
          <w:p w14:paraId="5307B32D" w14:textId="77777777" w:rsidR="00187729" w:rsidRPr="008F67A2" w:rsidRDefault="00187729" w:rsidP="00234548"/>
          <w:p w14:paraId="2C34B58C" w14:textId="58380384" w:rsidR="00187729" w:rsidRDefault="00AA760A" w:rsidP="00FD726D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AA760A">
              <w:rPr>
                <w:rFonts w:cstheme="minorHAnsi"/>
                <w:color w:val="000000"/>
                <w:shd w:val="clear" w:color="auto" w:fill="FFFFFF"/>
              </w:rPr>
              <w:t xml:space="preserve">Санкт-Петербургский государственный медицинский университет им. акад. И. П. Павлова </w:t>
            </w:r>
            <w:r w:rsidR="006B66EE">
              <w:rPr>
                <w:rFonts w:cstheme="minorHAnsi"/>
                <w:color w:val="000000"/>
                <w:shd w:val="clear" w:color="auto" w:fill="FFFFFF"/>
              </w:rPr>
              <w:t>2007</w:t>
            </w:r>
          </w:p>
          <w:p w14:paraId="2C0873CB" w14:textId="77777777" w:rsidR="006B66EE" w:rsidRDefault="006B66EE" w:rsidP="00FD726D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14:paraId="4666A761" w14:textId="20FD9522" w:rsidR="007E74E9" w:rsidRPr="006B66EE" w:rsidRDefault="006B66EE" w:rsidP="00FD726D">
            <w:pPr>
              <w:rPr>
                <w:rFonts w:cstheme="minorHAnsi"/>
                <w:i/>
                <w:iCs/>
                <w:shd w:val="clear" w:color="auto" w:fill="FFFFFF"/>
              </w:rPr>
            </w:pPr>
            <w:r w:rsidRPr="006B66EE">
              <w:rPr>
                <w:rFonts w:cstheme="minorHAnsi"/>
                <w:i/>
                <w:iCs/>
                <w:shd w:val="clear" w:color="auto" w:fill="FFFFFF"/>
              </w:rPr>
              <w:t>Ди</w:t>
            </w:r>
            <w:r>
              <w:rPr>
                <w:rFonts w:cstheme="minorHAnsi"/>
                <w:i/>
                <w:iCs/>
                <w:shd w:val="clear" w:color="auto" w:fill="FFFFFF"/>
              </w:rPr>
              <w:t>плом № ВСГ 1458573 - 2007</w:t>
            </w:r>
          </w:p>
          <w:p w14:paraId="2CB0116A" w14:textId="1C9B25A1" w:rsidR="007E74E9" w:rsidRDefault="007430B8" w:rsidP="00FD726D">
            <w:pPr>
              <w:rPr>
                <w:rFonts w:cstheme="minorHAnsi"/>
                <w:i/>
                <w:iCs/>
                <w:shd w:val="clear" w:color="auto" w:fill="FFFFFF"/>
              </w:rPr>
            </w:pPr>
            <w:r>
              <w:rPr>
                <w:rFonts w:cstheme="minorHAnsi"/>
                <w:i/>
                <w:iCs/>
                <w:shd w:val="clear" w:color="auto" w:fill="FFFFFF"/>
              </w:rPr>
              <w:t>«</w:t>
            </w:r>
            <w:r w:rsidR="007E74E9" w:rsidRPr="006B66EE">
              <w:rPr>
                <w:rFonts w:cstheme="minorHAnsi"/>
                <w:i/>
                <w:iCs/>
                <w:shd w:val="clear" w:color="auto" w:fill="FFFFFF"/>
              </w:rPr>
              <w:t>Лечебное дело</w:t>
            </w:r>
            <w:r>
              <w:rPr>
                <w:rFonts w:cstheme="minorHAnsi"/>
                <w:i/>
                <w:iCs/>
                <w:shd w:val="clear" w:color="auto" w:fill="FFFFFF"/>
              </w:rPr>
              <w:t>»</w:t>
            </w:r>
          </w:p>
          <w:p w14:paraId="275A1297" w14:textId="77777777" w:rsidR="008832B7" w:rsidRDefault="008832B7" w:rsidP="00FD726D">
            <w:pPr>
              <w:rPr>
                <w:rFonts w:cstheme="minorHAnsi"/>
                <w:i/>
                <w:iCs/>
                <w:shd w:val="clear" w:color="auto" w:fill="FFFFFF"/>
              </w:rPr>
            </w:pPr>
          </w:p>
          <w:p w14:paraId="33F7BB42" w14:textId="422F303B" w:rsidR="007430B8" w:rsidRDefault="007430B8" w:rsidP="00FD726D">
            <w:pPr>
              <w:rPr>
                <w:rFonts w:cstheme="minorHAnsi"/>
                <w:i/>
                <w:iCs/>
                <w:shd w:val="clear" w:color="auto" w:fill="FFFFFF"/>
              </w:rPr>
            </w:pPr>
            <w:r>
              <w:rPr>
                <w:rFonts w:cstheme="minorHAnsi"/>
                <w:i/>
                <w:iCs/>
                <w:shd w:val="clear" w:color="auto" w:fill="FFFFFF"/>
              </w:rPr>
              <w:t>Диплом № 017816 0138547 – 2016</w:t>
            </w:r>
          </w:p>
          <w:p w14:paraId="79EFC799" w14:textId="5FBCACF2" w:rsidR="007430B8" w:rsidRPr="006B66EE" w:rsidRDefault="007430B8" w:rsidP="00FD726D">
            <w:pPr>
              <w:rPr>
                <w:rFonts w:cstheme="minorHAnsi"/>
                <w:i/>
                <w:iCs/>
                <w:shd w:val="clear" w:color="auto" w:fill="FFFFFF"/>
              </w:rPr>
            </w:pPr>
            <w:r>
              <w:rPr>
                <w:rFonts w:cstheme="minorHAnsi"/>
                <w:i/>
                <w:iCs/>
                <w:shd w:val="clear" w:color="auto" w:fill="FFFFFF"/>
              </w:rPr>
              <w:t>«Стоматология хирургическая»</w:t>
            </w:r>
          </w:p>
          <w:p w14:paraId="097A4845" w14:textId="77777777" w:rsidR="008832B7" w:rsidRDefault="008832B7" w:rsidP="00FD726D">
            <w:pPr>
              <w:rPr>
                <w:rFonts w:cstheme="minorHAnsi"/>
                <w:i/>
                <w:iCs/>
                <w:shd w:val="clear" w:color="auto" w:fill="FFFFFF"/>
              </w:rPr>
            </w:pPr>
          </w:p>
          <w:p w14:paraId="787388B2" w14:textId="4587E573" w:rsidR="007E74E9" w:rsidRPr="007430B8" w:rsidRDefault="007430B8" w:rsidP="00FD726D">
            <w:pPr>
              <w:rPr>
                <w:rFonts w:cstheme="minorHAnsi"/>
                <w:i/>
                <w:iCs/>
                <w:shd w:val="clear" w:color="auto" w:fill="FFFFFF"/>
              </w:rPr>
            </w:pPr>
            <w:r w:rsidRPr="007430B8">
              <w:rPr>
                <w:rFonts w:cstheme="minorHAnsi"/>
                <w:i/>
                <w:iCs/>
                <w:shd w:val="clear" w:color="auto" w:fill="FFFFFF"/>
              </w:rPr>
              <w:t xml:space="preserve">Сертификат серия А № 4390748 - </w:t>
            </w:r>
            <w:r w:rsidR="007E74E9" w:rsidRPr="007430B8">
              <w:rPr>
                <w:rFonts w:cstheme="minorHAnsi"/>
                <w:i/>
                <w:iCs/>
                <w:shd w:val="clear" w:color="auto" w:fill="FFFFFF"/>
              </w:rPr>
              <w:t>2011 Челюстно-лицевая хирургия, ординатура</w:t>
            </w:r>
          </w:p>
        </w:tc>
        <w:tc>
          <w:tcPr>
            <w:tcW w:w="3901" w:type="dxa"/>
          </w:tcPr>
          <w:p w14:paraId="03501E03" w14:textId="77777777" w:rsidR="00187729" w:rsidRPr="008F67A2" w:rsidRDefault="00187729" w:rsidP="00234548"/>
          <w:p w14:paraId="51227BE3" w14:textId="77777777" w:rsidR="00556AFA" w:rsidRPr="00556AFA" w:rsidRDefault="00556AFA" w:rsidP="00556AFA">
            <w:pPr>
              <w:shd w:val="clear" w:color="auto" w:fill="FFFFFF"/>
              <w:spacing w:line="336" w:lineRule="atLeast"/>
              <w:rPr>
                <w:rFonts w:eastAsia="Times New Roman" w:cstheme="minorHAnsi"/>
                <w:lang w:eastAsia="ru-RU"/>
              </w:rPr>
            </w:pPr>
            <w:r w:rsidRPr="00556AFA">
              <w:rPr>
                <w:rFonts w:eastAsia="Times New Roman" w:cstheme="minorHAnsi"/>
                <w:lang w:eastAsia="ru-RU"/>
              </w:rPr>
              <w:t>Санкт-Петербургский государственный университет, медицинский факультет (СПбГУ), Санкт-Петербург</w:t>
            </w:r>
          </w:p>
          <w:p w14:paraId="32F7880F" w14:textId="6978523A" w:rsidR="00556AFA" w:rsidRPr="00556AFA" w:rsidRDefault="00F733D3" w:rsidP="00556AFA">
            <w:pPr>
              <w:shd w:val="clear" w:color="auto" w:fill="FFFFFF"/>
              <w:spacing w:line="336" w:lineRule="atLeast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 xml:space="preserve">2009 </w:t>
            </w:r>
            <w:r w:rsidR="00556AFA" w:rsidRPr="00556AFA">
              <w:rPr>
                <w:rFonts w:eastAsia="Times New Roman" w:cstheme="minorHAnsi"/>
                <w:lang w:eastAsia="ru-RU"/>
              </w:rPr>
              <w:t>Общая хирургия, ординатура</w:t>
            </w:r>
            <w:r>
              <w:rPr>
                <w:rFonts w:eastAsia="Times New Roman" w:cstheme="minorHAnsi"/>
                <w:lang w:eastAsia="ru-RU"/>
              </w:rPr>
              <w:t xml:space="preserve"> </w:t>
            </w:r>
          </w:p>
          <w:p w14:paraId="4CE7BE86" w14:textId="77777777" w:rsidR="00187729" w:rsidRDefault="00187729" w:rsidP="00FD726D"/>
          <w:p w14:paraId="7F31F9C9" w14:textId="77777777" w:rsidR="008832B7" w:rsidRDefault="008832B7" w:rsidP="00FD726D">
            <w:r>
              <w:t>Сертификат специалиста № 0178270109839 – 2020 «Стоматология хирургическая»</w:t>
            </w:r>
          </w:p>
          <w:p w14:paraId="04502BB7" w14:textId="1A68A734" w:rsidR="008832B7" w:rsidRPr="008F67A2" w:rsidRDefault="008832B7" w:rsidP="00FD726D">
            <w:r>
              <w:t>Повышение квалификации Удостоверение № 7827 00437412 - 2020</w:t>
            </w:r>
          </w:p>
        </w:tc>
      </w:tr>
      <w:tr w:rsidR="00187729" w:rsidRPr="008F67A2" w14:paraId="5E15CB02" w14:textId="77777777" w:rsidTr="00234548">
        <w:trPr>
          <w:trHeight w:val="4488"/>
        </w:trPr>
        <w:tc>
          <w:tcPr>
            <w:tcW w:w="2691" w:type="dxa"/>
          </w:tcPr>
          <w:p w14:paraId="17401576" w14:textId="77777777" w:rsidR="00187729" w:rsidRPr="008F67A2" w:rsidRDefault="00187729" w:rsidP="00234548">
            <w:pPr>
              <w:rPr>
                <w:b/>
              </w:rPr>
            </w:pPr>
          </w:p>
          <w:p w14:paraId="09C8B6B7" w14:textId="77777777" w:rsidR="00187729" w:rsidRDefault="004C4B9F" w:rsidP="00234548">
            <w:pPr>
              <w:rPr>
                <w:b/>
                <w:bCs/>
              </w:rPr>
            </w:pPr>
            <w:r>
              <w:rPr>
                <w:b/>
                <w:bCs/>
              </w:rPr>
              <w:t>Штернлихт Татьяна Кирилловна</w:t>
            </w:r>
          </w:p>
          <w:p w14:paraId="12FDA112" w14:textId="77777777" w:rsidR="00427408" w:rsidRDefault="00427408" w:rsidP="00234548">
            <w:pPr>
              <w:rPr>
                <w:b/>
                <w:bCs/>
              </w:rPr>
            </w:pPr>
          </w:p>
          <w:p w14:paraId="7A2E9515" w14:textId="77777777" w:rsidR="00427408" w:rsidRPr="00427408" w:rsidRDefault="00427408" w:rsidP="00427408">
            <w:pPr>
              <w:outlineLvl w:val="1"/>
              <w:rPr>
                <w:rFonts w:cstheme="minorHAnsi"/>
              </w:rPr>
            </w:pPr>
            <w:r w:rsidRPr="00427408">
              <w:rPr>
                <w:rFonts w:cstheme="minorHAnsi"/>
              </w:rPr>
              <w:t>Врач стоматолог-хирург</w:t>
            </w:r>
          </w:p>
          <w:p w14:paraId="0DD20300" w14:textId="77777777" w:rsidR="00427408" w:rsidRDefault="00427408" w:rsidP="00234548">
            <w:pPr>
              <w:rPr>
                <w:b/>
                <w:bCs/>
              </w:rPr>
            </w:pPr>
          </w:p>
          <w:p w14:paraId="108404EB" w14:textId="7B046D5A" w:rsidR="0017163C" w:rsidRPr="0017163C" w:rsidRDefault="0017163C" w:rsidP="00234548">
            <w:r w:rsidRPr="0017163C">
              <w:t xml:space="preserve">Вскр. </w:t>
            </w:r>
            <w:r>
              <w:t>15:00-20:30</w:t>
            </w:r>
          </w:p>
        </w:tc>
        <w:tc>
          <w:tcPr>
            <w:tcW w:w="3635" w:type="dxa"/>
          </w:tcPr>
          <w:p w14:paraId="33BD75ED" w14:textId="77777777" w:rsidR="00187729" w:rsidRPr="008F67A2" w:rsidRDefault="00187729" w:rsidP="00234548"/>
          <w:p w14:paraId="70C3C932" w14:textId="18AA7DDF" w:rsidR="000808CB" w:rsidRDefault="000808CB" w:rsidP="000808CB">
            <w:r w:rsidRPr="008F67A2">
              <w:t>Первый Санкт-Петербургский государственный медицинский                  университет им. акад. И.П.</w:t>
            </w:r>
            <w:r>
              <w:t xml:space="preserve"> </w:t>
            </w:r>
            <w:r w:rsidRPr="008F67A2">
              <w:t>Павлова</w:t>
            </w:r>
            <w:r>
              <w:t xml:space="preserve"> </w:t>
            </w:r>
            <w:r w:rsidR="008832B7">
              <w:t>2017 год</w:t>
            </w:r>
          </w:p>
          <w:p w14:paraId="2DDB0398" w14:textId="77777777" w:rsidR="008832B7" w:rsidRDefault="008832B7" w:rsidP="000808CB"/>
          <w:p w14:paraId="2B923CFB" w14:textId="0DB48C58" w:rsidR="008832B7" w:rsidRDefault="008832B7" w:rsidP="000808CB">
            <w:pPr>
              <w:rPr>
                <w:i/>
                <w:iCs/>
              </w:rPr>
            </w:pPr>
            <w:r>
              <w:rPr>
                <w:i/>
                <w:iCs/>
              </w:rPr>
              <w:t>Диплом № 107824 2014996 «Стоматология» - 2017</w:t>
            </w:r>
          </w:p>
          <w:p w14:paraId="2D6E2E09" w14:textId="77777777" w:rsidR="00087544" w:rsidRDefault="00087544" w:rsidP="000808CB">
            <w:pPr>
              <w:rPr>
                <w:i/>
                <w:iCs/>
              </w:rPr>
            </w:pPr>
          </w:p>
          <w:p w14:paraId="5DEDC3BE" w14:textId="7B3935B1" w:rsidR="00087544" w:rsidRPr="008832B7" w:rsidRDefault="00087544" w:rsidP="000808CB">
            <w:pPr>
              <w:rPr>
                <w:i/>
                <w:iCs/>
              </w:rPr>
            </w:pPr>
            <w:r>
              <w:rPr>
                <w:i/>
                <w:iCs/>
              </w:rPr>
              <w:t>Диплом об окончании ординатуры № 107827 006258 «Стоматология хирургическая» - 2019</w:t>
            </w:r>
          </w:p>
          <w:p w14:paraId="220A76B5" w14:textId="77777777" w:rsidR="000808CB" w:rsidRDefault="000808CB" w:rsidP="000808CB"/>
          <w:p w14:paraId="7228A093" w14:textId="77777777" w:rsidR="00187729" w:rsidRDefault="00187729" w:rsidP="00234548"/>
          <w:p w14:paraId="1BA51C4B" w14:textId="77777777" w:rsidR="00187729" w:rsidRPr="003F1381" w:rsidRDefault="00187729" w:rsidP="00234548">
            <w:pPr>
              <w:spacing w:before="100" w:beforeAutospacing="1" w:after="100" w:afterAutospacing="1"/>
              <w:rPr>
                <w:i/>
              </w:rPr>
            </w:pPr>
          </w:p>
        </w:tc>
        <w:tc>
          <w:tcPr>
            <w:tcW w:w="3901" w:type="dxa"/>
          </w:tcPr>
          <w:p w14:paraId="283B2A83" w14:textId="77777777" w:rsidR="00187729" w:rsidRDefault="00187729" w:rsidP="00234548">
            <w:pPr>
              <w:spacing w:before="100" w:beforeAutospacing="1" w:after="100" w:afterAutospacing="1"/>
            </w:pPr>
          </w:p>
          <w:p w14:paraId="5F5CBB29" w14:textId="7AD1233D" w:rsidR="00087544" w:rsidRDefault="00087544" w:rsidP="00234548">
            <w:pPr>
              <w:spacing w:before="100" w:beforeAutospacing="1" w:after="100" w:afterAutospacing="1"/>
            </w:pPr>
            <w:r>
              <w:t>Сертификат специалиста № 0178190018907 «Стоматология хирургическая» - 2019 год</w:t>
            </w:r>
          </w:p>
          <w:p w14:paraId="00DA9F16" w14:textId="2B9FEFEC" w:rsidR="00187729" w:rsidRPr="008F67A2" w:rsidRDefault="00187729" w:rsidP="00234548">
            <w:pPr>
              <w:spacing w:before="100" w:beforeAutospacing="1" w:after="100" w:afterAutospacing="1"/>
            </w:pPr>
          </w:p>
        </w:tc>
      </w:tr>
    </w:tbl>
    <w:p w14:paraId="0519F887" w14:textId="77777777" w:rsidR="00187729" w:rsidRDefault="00187729" w:rsidP="00187729"/>
    <w:tbl>
      <w:tblPr>
        <w:tblStyle w:val="a3"/>
        <w:tblW w:w="0" w:type="auto"/>
        <w:tblInd w:w="455" w:type="dxa"/>
        <w:tblLook w:val="04A0" w:firstRow="1" w:lastRow="0" w:firstColumn="1" w:lastColumn="0" w:noHBand="0" w:noVBand="1"/>
      </w:tblPr>
      <w:tblGrid>
        <w:gridCol w:w="2691"/>
        <w:gridCol w:w="3635"/>
        <w:gridCol w:w="3901"/>
      </w:tblGrid>
      <w:tr w:rsidR="00736093" w14:paraId="4E708F1E" w14:textId="77777777" w:rsidTr="00234548">
        <w:trPr>
          <w:trHeight w:val="871"/>
        </w:trPr>
        <w:tc>
          <w:tcPr>
            <w:tcW w:w="2691" w:type="dxa"/>
            <w:shd w:val="clear" w:color="auto" w:fill="D9D9D9" w:themeFill="background1" w:themeFillShade="D9"/>
            <w:vAlign w:val="center"/>
          </w:tcPr>
          <w:p w14:paraId="7B6585F2" w14:textId="34808A61" w:rsidR="00736093" w:rsidRDefault="00736093" w:rsidP="001D17F5">
            <w:pPr>
              <w:jc w:val="center"/>
            </w:pPr>
            <w:r>
              <w:lastRenderedPageBreak/>
              <w:t>ФИО/должность</w:t>
            </w:r>
          </w:p>
        </w:tc>
        <w:tc>
          <w:tcPr>
            <w:tcW w:w="3635" w:type="dxa"/>
            <w:shd w:val="clear" w:color="auto" w:fill="D9D9D9" w:themeFill="background1" w:themeFillShade="D9"/>
            <w:vAlign w:val="center"/>
          </w:tcPr>
          <w:p w14:paraId="00D08563" w14:textId="77777777" w:rsidR="00736093" w:rsidRDefault="00736093" w:rsidP="00234548">
            <w:pPr>
              <w:rPr>
                <w:sz w:val="24"/>
                <w:szCs w:val="24"/>
              </w:rPr>
            </w:pPr>
          </w:p>
          <w:p w14:paraId="5A99CCCD" w14:textId="77777777" w:rsidR="00736093" w:rsidRPr="00357314" w:rsidRDefault="00736093" w:rsidP="00234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  <w:p w14:paraId="5952CA43" w14:textId="77777777" w:rsidR="00736093" w:rsidRDefault="00736093" w:rsidP="00234548"/>
        </w:tc>
        <w:tc>
          <w:tcPr>
            <w:tcW w:w="3901" w:type="dxa"/>
            <w:shd w:val="clear" w:color="auto" w:fill="D9D9D9" w:themeFill="background1" w:themeFillShade="D9"/>
            <w:vAlign w:val="center"/>
          </w:tcPr>
          <w:p w14:paraId="58263FF5" w14:textId="77777777" w:rsidR="00736093" w:rsidRDefault="00736093" w:rsidP="00234548">
            <w:r w:rsidRPr="00357314">
              <w:rPr>
                <w:sz w:val="24"/>
                <w:szCs w:val="24"/>
              </w:rPr>
              <w:t>Постдипломное образование</w:t>
            </w:r>
          </w:p>
        </w:tc>
      </w:tr>
      <w:tr w:rsidR="00736093" w:rsidRPr="008F67A2" w14:paraId="28FED46E" w14:textId="77777777" w:rsidTr="00234548">
        <w:trPr>
          <w:trHeight w:val="4225"/>
        </w:trPr>
        <w:tc>
          <w:tcPr>
            <w:tcW w:w="2691" w:type="dxa"/>
          </w:tcPr>
          <w:p w14:paraId="4F2F4811" w14:textId="77777777" w:rsidR="00736093" w:rsidRPr="008F67A2" w:rsidRDefault="00736093" w:rsidP="00234548">
            <w:pPr>
              <w:rPr>
                <w:b/>
              </w:rPr>
            </w:pPr>
          </w:p>
          <w:p w14:paraId="30DB3762" w14:textId="77777777" w:rsidR="00736093" w:rsidRDefault="00154E85" w:rsidP="00234548">
            <w:pPr>
              <w:rPr>
                <w:b/>
                <w:bCs/>
              </w:rPr>
            </w:pPr>
            <w:r w:rsidRPr="00154E85">
              <w:rPr>
                <w:b/>
                <w:bCs/>
              </w:rPr>
              <w:t>Стельмахов Дмитрий Сергеевич</w:t>
            </w:r>
          </w:p>
          <w:p w14:paraId="430BE451" w14:textId="77777777" w:rsidR="00E03274" w:rsidRDefault="00E03274" w:rsidP="00234548">
            <w:pPr>
              <w:rPr>
                <w:b/>
                <w:bCs/>
              </w:rPr>
            </w:pPr>
          </w:p>
          <w:p w14:paraId="7138C57E" w14:textId="31A609A5" w:rsidR="00E03274" w:rsidRPr="00E03274" w:rsidRDefault="00E77748" w:rsidP="00E03274">
            <w:pPr>
              <w:outlineLvl w:val="1"/>
              <w:rPr>
                <w:rFonts w:cstheme="minorHAnsi"/>
              </w:rPr>
            </w:pPr>
            <w:r>
              <w:rPr>
                <w:rFonts w:cstheme="minorHAnsi"/>
              </w:rPr>
              <w:t>А</w:t>
            </w:r>
            <w:r w:rsidR="00E03274" w:rsidRPr="00E03274">
              <w:rPr>
                <w:rFonts w:cstheme="minorHAnsi"/>
              </w:rPr>
              <w:t>ссистент врача-стоматолога</w:t>
            </w:r>
          </w:p>
          <w:p w14:paraId="03A710B7" w14:textId="5612E6AC" w:rsidR="00E03274" w:rsidRPr="00154E85" w:rsidRDefault="00E03274" w:rsidP="00234548">
            <w:pPr>
              <w:rPr>
                <w:b/>
                <w:bCs/>
              </w:rPr>
            </w:pPr>
          </w:p>
        </w:tc>
        <w:tc>
          <w:tcPr>
            <w:tcW w:w="3635" w:type="dxa"/>
          </w:tcPr>
          <w:p w14:paraId="3B38F5E0" w14:textId="77777777" w:rsidR="00736093" w:rsidRPr="007755D4" w:rsidRDefault="00736093" w:rsidP="00234548"/>
          <w:p w14:paraId="531E53B8" w14:textId="77777777" w:rsidR="00736093" w:rsidRDefault="00154E85" w:rsidP="00B57027">
            <w:pPr>
              <w:shd w:val="clear" w:color="auto" w:fill="FFFFFF"/>
              <w:spacing w:line="336" w:lineRule="atLeast"/>
            </w:pPr>
            <w:r>
              <w:t>ГБПОУ "Вышневолоцкий медицинский колледж" 2017</w:t>
            </w:r>
          </w:p>
          <w:p w14:paraId="7C9DEBA1" w14:textId="77777777" w:rsidR="003161AD" w:rsidRDefault="003161AD" w:rsidP="00B57027">
            <w:pPr>
              <w:shd w:val="clear" w:color="auto" w:fill="FFFFFF"/>
              <w:spacing w:line="336" w:lineRule="atLeast"/>
              <w:rPr>
                <w:i/>
              </w:rPr>
            </w:pPr>
          </w:p>
          <w:p w14:paraId="3736829A" w14:textId="64DC906F" w:rsidR="00D9195E" w:rsidRPr="00546719" w:rsidRDefault="00D9195E" w:rsidP="00B57027">
            <w:pPr>
              <w:shd w:val="clear" w:color="auto" w:fill="FFFFFF"/>
              <w:spacing w:line="336" w:lineRule="atLeast"/>
              <w:rPr>
                <w:i/>
              </w:rPr>
            </w:pPr>
            <w:r>
              <w:rPr>
                <w:i/>
              </w:rPr>
              <w:t>Диплом о среднем профессиональном образовании «Сестринское дело» № 116927 0000780 - 2017</w:t>
            </w:r>
          </w:p>
        </w:tc>
        <w:tc>
          <w:tcPr>
            <w:tcW w:w="3901" w:type="dxa"/>
          </w:tcPr>
          <w:p w14:paraId="413D1367" w14:textId="77777777" w:rsidR="00736093" w:rsidRPr="008F67A2" w:rsidRDefault="00736093" w:rsidP="00234548">
            <w:pPr>
              <w:spacing w:after="120"/>
              <w:rPr>
                <w:rFonts w:eastAsia="Times New Roman" w:cs="Times New Roman"/>
                <w:lang w:eastAsia="ru-RU"/>
              </w:rPr>
            </w:pPr>
          </w:p>
          <w:p w14:paraId="1153E146" w14:textId="77777777" w:rsidR="00736093" w:rsidRDefault="00D9195E" w:rsidP="00B57027">
            <w:pPr>
              <w:shd w:val="clear" w:color="auto" w:fill="FFFFFF"/>
              <w:spacing w:line="336" w:lineRule="atLeast"/>
            </w:pPr>
            <w:r>
              <w:t>Удостоверение о повышении квалификации № 0869270011111 – 2017 год</w:t>
            </w:r>
          </w:p>
          <w:p w14:paraId="49D758E9" w14:textId="77777777" w:rsidR="00E24252" w:rsidRDefault="00E24252" w:rsidP="00B57027">
            <w:pPr>
              <w:shd w:val="clear" w:color="auto" w:fill="FFFFFF"/>
              <w:spacing w:line="336" w:lineRule="atLeast"/>
            </w:pPr>
          </w:p>
          <w:p w14:paraId="1909D360" w14:textId="01C55C19" w:rsidR="00E24252" w:rsidRPr="008F67A2" w:rsidRDefault="00E24252" w:rsidP="00B57027">
            <w:pPr>
              <w:shd w:val="clear" w:color="auto" w:fill="FFFFFF"/>
              <w:spacing w:line="336" w:lineRule="atLeast"/>
            </w:pPr>
            <w:r>
              <w:t>Удостоверение о повышении квалификации № 162416437887 «Сестринское дело» - 2022 год</w:t>
            </w:r>
          </w:p>
        </w:tc>
      </w:tr>
      <w:tr w:rsidR="00736093" w:rsidRPr="008F67A2" w14:paraId="68361076" w14:textId="77777777" w:rsidTr="00234548">
        <w:trPr>
          <w:trHeight w:val="4878"/>
        </w:trPr>
        <w:tc>
          <w:tcPr>
            <w:tcW w:w="2691" w:type="dxa"/>
          </w:tcPr>
          <w:p w14:paraId="53284F89" w14:textId="77777777" w:rsidR="00736093" w:rsidRPr="008F67A2" w:rsidRDefault="00736093" w:rsidP="00234548">
            <w:pPr>
              <w:rPr>
                <w:b/>
              </w:rPr>
            </w:pPr>
          </w:p>
          <w:p w14:paraId="4C8010DD" w14:textId="77777777" w:rsidR="00736093" w:rsidRPr="008F67A2" w:rsidRDefault="00736093" w:rsidP="00234548">
            <w:pPr>
              <w:rPr>
                <w:b/>
              </w:rPr>
            </w:pPr>
            <w:r w:rsidRPr="008F67A2">
              <w:rPr>
                <w:b/>
              </w:rPr>
              <w:t xml:space="preserve"> </w:t>
            </w:r>
          </w:p>
          <w:p w14:paraId="0234B808" w14:textId="77777777" w:rsidR="00736093" w:rsidRDefault="00181285" w:rsidP="00B57027">
            <w:pPr>
              <w:rPr>
                <w:b/>
                <w:bCs/>
              </w:rPr>
            </w:pPr>
            <w:r w:rsidRPr="00181285">
              <w:rPr>
                <w:b/>
                <w:bCs/>
              </w:rPr>
              <w:t>Степина Татьяна Евгеньевна</w:t>
            </w:r>
          </w:p>
          <w:p w14:paraId="6E0FCCB4" w14:textId="77777777" w:rsidR="00181285" w:rsidRDefault="00181285" w:rsidP="00B57027">
            <w:pPr>
              <w:rPr>
                <w:b/>
                <w:bCs/>
              </w:rPr>
            </w:pPr>
          </w:p>
          <w:p w14:paraId="61E7ECC0" w14:textId="77777777" w:rsidR="00E034BA" w:rsidRPr="00E034BA" w:rsidRDefault="00E034BA" w:rsidP="00E034BA">
            <w:pPr>
              <w:outlineLvl w:val="1"/>
              <w:rPr>
                <w:rFonts w:cstheme="minorHAnsi"/>
              </w:rPr>
            </w:pPr>
            <w:r w:rsidRPr="00E034BA">
              <w:rPr>
                <w:rFonts w:cstheme="minorHAnsi"/>
              </w:rPr>
              <w:t>Медицинская сестра</w:t>
            </w:r>
          </w:p>
          <w:p w14:paraId="301243C2" w14:textId="1823CAA0" w:rsidR="00181285" w:rsidRPr="00181285" w:rsidRDefault="00181285" w:rsidP="00B57027">
            <w:pPr>
              <w:rPr>
                <w:b/>
                <w:bCs/>
              </w:rPr>
            </w:pPr>
          </w:p>
        </w:tc>
        <w:tc>
          <w:tcPr>
            <w:tcW w:w="3635" w:type="dxa"/>
          </w:tcPr>
          <w:p w14:paraId="47BE3C0C" w14:textId="77777777" w:rsidR="00736093" w:rsidRPr="008F67A2" w:rsidRDefault="00736093" w:rsidP="00234548"/>
          <w:p w14:paraId="400C5010" w14:textId="77777777" w:rsidR="00736093" w:rsidRDefault="00D93F94" w:rsidP="00234548">
            <w:r>
              <w:t>ГБПОУ НО Нижегородский медицинский колледж</w:t>
            </w:r>
            <w:r w:rsidR="00374AD8">
              <w:t xml:space="preserve"> 201</w:t>
            </w:r>
            <w:r w:rsidR="000A3E7D">
              <w:t>6 год</w:t>
            </w:r>
          </w:p>
          <w:p w14:paraId="44B040BC" w14:textId="77777777" w:rsidR="000A3E7D" w:rsidRDefault="000A3E7D" w:rsidP="00234548">
            <w:pPr>
              <w:rPr>
                <w:rFonts w:cstheme="minorHAnsi"/>
              </w:rPr>
            </w:pPr>
          </w:p>
          <w:p w14:paraId="653E6911" w14:textId="2761EB97" w:rsidR="000A3E7D" w:rsidRPr="000A3E7D" w:rsidRDefault="000A3E7D" w:rsidP="00234548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Диплом о среднем профессиональном образовании «Сестринское дело» № 115224 1493598 - 2016</w:t>
            </w:r>
          </w:p>
        </w:tc>
        <w:tc>
          <w:tcPr>
            <w:tcW w:w="3901" w:type="dxa"/>
          </w:tcPr>
          <w:p w14:paraId="26519C2D" w14:textId="77777777" w:rsidR="00736093" w:rsidRPr="008F67A2" w:rsidRDefault="00736093" w:rsidP="00234548"/>
          <w:p w14:paraId="01EFD11E" w14:textId="00B7A33A" w:rsidR="00736093" w:rsidRPr="008F67A2" w:rsidRDefault="003E4352" w:rsidP="00B57027">
            <w:pPr>
              <w:shd w:val="clear" w:color="auto" w:fill="FFFFFF"/>
              <w:spacing w:line="336" w:lineRule="atLeast"/>
            </w:pPr>
            <w:r>
              <w:t>Сертификат специалиста № 1152310596757 «Сестринское дело» 2020 год</w:t>
            </w:r>
          </w:p>
        </w:tc>
      </w:tr>
      <w:tr w:rsidR="00736093" w:rsidRPr="008F67A2" w14:paraId="600A8DB3" w14:textId="77777777" w:rsidTr="00234548">
        <w:trPr>
          <w:trHeight w:val="4488"/>
        </w:trPr>
        <w:tc>
          <w:tcPr>
            <w:tcW w:w="2691" w:type="dxa"/>
          </w:tcPr>
          <w:p w14:paraId="7D227148" w14:textId="77777777" w:rsidR="00736093" w:rsidRPr="008F67A2" w:rsidRDefault="00736093" w:rsidP="00234548">
            <w:pPr>
              <w:rPr>
                <w:b/>
              </w:rPr>
            </w:pPr>
          </w:p>
          <w:p w14:paraId="4101A2A5" w14:textId="77777777" w:rsidR="00736093" w:rsidRDefault="00E03274" w:rsidP="00234548">
            <w:pPr>
              <w:rPr>
                <w:b/>
                <w:bCs/>
              </w:rPr>
            </w:pPr>
            <w:r w:rsidRPr="000C52BC">
              <w:rPr>
                <w:b/>
                <w:bCs/>
              </w:rPr>
              <w:t>Пальмина Мария</w:t>
            </w:r>
            <w:r w:rsidR="000C52BC" w:rsidRPr="000C52BC">
              <w:rPr>
                <w:b/>
                <w:bCs/>
              </w:rPr>
              <w:t xml:space="preserve"> Владимировна</w:t>
            </w:r>
          </w:p>
          <w:p w14:paraId="254F4851" w14:textId="77777777" w:rsidR="00134CD7" w:rsidRDefault="00134CD7" w:rsidP="00234548">
            <w:pPr>
              <w:rPr>
                <w:b/>
                <w:bCs/>
              </w:rPr>
            </w:pPr>
          </w:p>
          <w:p w14:paraId="32770684" w14:textId="77777777" w:rsidR="00134CD7" w:rsidRPr="00E03274" w:rsidRDefault="00134CD7" w:rsidP="00134CD7">
            <w:pPr>
              <w:outlineLvl w:val="1"/>
              <w:rPr>
                <w:rFonts w:cstheme="minorHAnsi"/>
              </w:rPr>
            </w:pPr>
            <w:r>
              <w:rPr>
                <w:rFonts w:cstheme="minorHAnsi"/>
              </w:rPr>
              <w:t>А</w:t>
            </w:r>
            <w:r w:rsidRPr="00E03274">
              <w:rPr>
                <w:rFonts w:cstheme="minorHAnsi"/>
              </w:rPr>
              <w:t>ссистент врача-стоматолога</w:t>
            </w:r>
          </w:p>
          <w:p w14:paraId="3A2AA675" w14:textId="77777777" w:rsidR="00134CD7" w:rsidRDefault="00134CD7" w:rsidP="00234548">
            <w:pPr>
              <w:rPr>
                <w:b/>
                <w:bCs/>
              </w:rPr>
            </w:pPr>
          </w:p>
          <w:p w14:paraId="6887505E" w14:textId="04BECC5C" w:rsidR="00026287" w:rsidRPr="000C52BC" w:rsidRDefault="00026287" w:rsidP="00234548">
            <w:pPr>
              <w:rPr>
                <w:b/>
                <w:bCs/>
              </w:rPr>
            </w:pPr>
          </w:p>
        </w:tc>
        <w:tc>
          <w:tcPr>
            <w:tcW w:w="3635" w:type="dxa"/>
          </w:tcPr>
          <w:p w14:paraId="2A23083B" w14:textId="77777777" w:rsidR="00736093" w:rsidRPr="008F67A2" w:rsidRDefault="00736093" w:rsidP="00234548"/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43"/>
            </w:tblGrid>
            <w:tr w:rsidR="00B63413" w14:paraId="14679BE0" w14:textId="77777777" w:rsidTr="00DA5AF3">
              <w:tc>
                <w:tcPr>
                  <w:tcW w:w="30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237C3" w14:textId="77777777" w:rsidR="00B63413" w:rsidRPr="00026287" w:rsidRDefault="00B63413" w:rsidP="00B63413">
                  <w:pPr>
                    <w:widowControl w:val="0"/>
                    <w:autoSpaceDE w:val="0"/>
                    <w:autoSpaceDN w:val="0"/>
                    <w:adjustRightInd w:val="0"/>
                    <w:spacing w:after="0" w:line="280" w:lineRule="atLeast"/>
                    <w:rPr>
                      <w:rFonts w:cstheme="minorHAnsi"/>
                      <w:bCs/>
                    </w:rPr>
                  </w:pPr>
                  <w:r w:rsidRPr="00026287">
                    <w:rPr>
                      <w:rFonts w:cstheme="minorHAnsi"/>
                      <w:bCs/>
                    </w:rPr>
                    <w:t>Санкт- Петербургское государственное бюджетное профессиональное образовательное учреждение "медицинский колледж №2"</w:t>
                  </w:r>
                </w:p>
                <w:p w14:paraId="0C222163" w14:textId="5A815668" w:rsidR="00B63413" w:rsidRDefault="00B63413" w:rsidP="00B63413">
                  <w:pPr>
                    <w:widowControl w:val="0"/>
                    <w:autoSpaceDE w:val="0"/>
                    <w:autoSpaceDN w:val="0"/>
                    <w:adjustRightInd w:val="0"/>
                    <w:spacing w:after="0" w:line="26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26287">
                    <w:rPr>
                      <w:rFonts w:cstheme="minorHAnsi"/>
                      <w:bCs/>
                    </w:rPr>
                    <w:t>Сестринское дело в стоматологии</w:t>
                  </w:r>
                  <w:r>
                    <w:rPr>
                      <w:rFonts w:cstheme="minorHAnsi"/>
                      <w:bCs/>
                    </w:rPr>
                    <w:t xml:space="preserve"> 2023</w:t>
                  </w:r>
                </w:p>
              </w:tc>
            </w:tr>
            <w:tr w:rsidR="00B63413" w14:paraId="764123A2" w14:textId="77777777" w:rsidTr="00B63413">
              <w:trPr>
                <w:trHeight w:val="2946"/>
              </w:trPr>
              <w:tc>
                <w:tcPr>
                  <w:tcW w:w="30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7D553" w14:textId="77777777" w:rsidR="00B63413" w:rsidRPr="00026287" w:rsidRDefault="00B63413" w:rsidP="00B63413">
                  <w:pPr>
                    <w:widowControl w:val="0"/>
                    <w:autoSpaceDE w:val="0"/>
                    <w:autoSpaceDN w:val="0"/>
                    <w:adjustRightInd w:val="0"/>
                    <w:spacing w:before="250" w:after="0" w:line="280" w:lineRule="atLeast"/>
                    <w:rPr>
                      <w:rFonts w:cstheme="minorHAnsi"/>
                    </w:rPr>
                  </w:pPr>
                  <w:r w:rsidRPr="00026287">
                    <w:rPr>
                      <w:rFonts w:cstheme="minorHAnsi"/>
                    </w:rPr>
                    <w:t>Санкт-Петербургское государственное бюджетное профессиональное образовательное учреждение "Медицинский колледж им. В.М. Бехтерева" г Санкт - Петербург</w:t>
                  </w:r>
                </w:p>
                <w:p w14:paraId="679FBDCC" w14:textId="796183FD" w:rsidR="00B63413" w:rsidRPr="00026287" w:rsidRDefault="00B63413" w:rsidP="00B63413">
                  <w:pPr>
                    <w:widowControl w:val="0"/>
                    <w:autoSpaceDE w:val="0"/>
                    <w:autoSpaceDN w:val="0"/>
                    <w:adjustRightInd w:val="0"/>
                    <w:spacing w:after="0" w:line="260" w:lineRule="atLeast"/>
                    <w:rPr>
                      <w:rFonts w:cstheme="minorHAnsi"/>
                    </w:rPr>
                  </w:pPr>
                  <w:r w:rsidRPr="00026287">
                    <w:rPr>
                      <w:rFonts w:cstheme="minorHAnsi"/>
                    </w:rPr>
                    <w:t>Медицинская сестра</w:t>
                  </w:r>
                  <w:r>
                    <w:rPr>
                      <w:rFonts w:cstheme="minorHAnsi"/>
                    </w:rPr>
                    <w:t xml:space="preserve"> 2021</w:t>
                  </w:r>
                </w:p>
              </w:tc>
            </w:tr>
          </w:tbl>
          <w:p w14:paraId="2B22A1D7" w14:textId="77777777" w:rsidR="00736093" w:rsidRPr="003F1381" w:rsidRDefault="00736093" w:rsidP="00B57027">
            <w:pPr>
              <w:rPr>
                <w:i/>
              </w:rPr>
            </w:pPr>
          </w:p>
        </w:tc>
        <w:tc>
          <w:tcPr>
            <w:tcW w:w="3901" w:type="dxa"/>
          </w:tcPr>
          <w:p w14:paraId="6AA77DEF" w14:textId="77777777" w:rsidR="00736093" w:rsidRDefault="00736093" w:rsidP="00234548">
            <w:pPr>
              <w:spacing w:before="100" w:beforeAutospacing="1" w:after="100" w:afterAutospacing="1"/>
            </w:pPr>
          </w:p>
          <w:p w14:paraId="369728F2" w14:textId="6F906FCE" w:rsidR="00736093" w:rsidRPr="008F67A2" w:rsidRDefault="002362E7" w:rsidP="00234548">
            <w:pPr>
              <w:spacing w:before="100" w:beforeAutospacing="1" w:after="100" w:afterAutospacing="1"/>
            </w:pPr>
            <w:r w:rsidRPr="008F67A2">
              <w:t xml:space="preserve">Пройдена процедура аккредитации </w:t>
            </w:r>
            <w:r>
              <w:t>по специальности в 2021 году</w:t>
            </w:r>
          </w:p>
        </w:tc>
      </w:tr>
    </w:tbl>
    <w:p w14:paraId="0FEAF84D" w14:textId="77777777" w:rsidR="00736093" w:rsidRDefault="00736093" w:rsidP="00736093"/>
    <w:p w14:paraId="44446782" w14:textId="77777777" w:rsidR="00736093" w:rsidRPr="007809D8" w:rsidRDefault="00736093" w:rsidP="00736093"/>
    <w:p w14:paraId="7A62F2DE" w14:textId="77777777" w:rsidR="00187729" w:rsidRPr="007809D8" w:rsidRDefault="00187729" w:rsidP="007809D8"/>
    <w:sectPr w:rsidR="00187729" w:rsidRPr="007809D8" w:rsidSect="00650E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7561"/>
    <w:multiLevelType w:val="multilevel"/>
    <w:tmpl w:val="B4D2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BA2953"/>
    <w:multiLevelType w:val="multilevel"/>
    <w:tmpl w:val="3836F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83615143">
    <w:abstractNumId w:val="0"/>
  </w:num>
  <w:num w:numId="2" w16cid:durableId="54470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09D8"/>
    <w:rsid w:val="00026287"/>
    <w:rsid w:val="0003652F"/>
    <w:rsid w:val="0005458F"/>
    <w:rsid w:val="000669E9"/>
    <w:rsid w:val="000808CB"/>
    <w:rsid w:val="00087544"/>
    <w:rsid w:val="000901FD"/>
    <w:rsid w:val="000A3E7D"/>
    <w:rsid w:val="000B5A0D"/>
    <w:rsid w:val="000C52BC"/>
    <w:rsid w:val="000D5872"/>
    <w:rsid w:val="000E7FF7"/>
    <w:rsid w:val="000F6F0F"/>
    <w:rsid w:val="00114C1A"/>
    <w:rsid w:val="00115377"/>
    <w:rsid w:val="00134CD7"/>
    <w:rsid w:val="00141FDB"/>
    <w:rsid w:val="00150A59"/>
    <w:rsid w:val="00153B6C"/>
    <w:rsid w:val="00154E85"/>
    <w:rsid w:val="00160EAA"/>
    <w:rsid w:val="0017163C"/>
    <w:rsid w:val="0017417F"/>
    <w:rsid w:val="00181285"/>
    <w:rsid w:val="00187729"/>
    <w:rsid w:val="001A6008"/>
    <w:rsid w:val="001B66B5"/>
    <w:rsid w:val="001B708C"/>
    <w:rsid w:val="001D17F5"/>
    <w:rsid w:val="002153CE"/>
    <w:rsid w:val="002362E7"/>
    <w:rsid w:val="00261D11"/>
    <w:rsid w:val="00265655"/>
    <w:rsid w:val="002743F7"/>
    <w:rsid w:val="002B43F0"/>
    <w:rsid w:val="002C7067"/>
    <w:rsid w:val="002D303F"/>
    <w:rsid w:val="002F50D3"/>
    <w:rsid w:val="003161AD"/>
    <w:rsid w:val="00350410"/>
    <w:rsid w:val="00357314"/>
    <w:rsid w:val="00374AD8"/>
    <w:rsid w:val="003C18E4"/>
    <w:rsid w:val="003E0FB6"/>
    <w:rsid w:val="003E4352"/>
    <w:rsid w:val="003F1381"/>
    <w:rsid w:val="003F34C3"/>
    <w:rsid w:val="00423CDE"/>
    <w:rsid w:val="00427408"/>
    <w:rsid w:val="00430654"/>
    <w:rsid w:val="00435CDA"/>
    <w:rsid w:val="00454C3D"/>
    <w:rsid w:val="00484C1D"/>
    <w:rsid w:val="00493EBF"/>
    <w:rsid w:val="004A1F1C"/>
    <w:rsid w:val="004C0E80"/>
    <w:rsid w:val="004C4B9F"/>
    <w:rsid w:val="004E5DF4"/>
    <w:rsid w:val="00546719"/>
    <w:rsid w:val="00553664"/>
    <w:rsid w:val="00556AFA"/>
    <w:rsid w:val="00561805"/>
    <w:rsid w:val="005974A6"/>
    <w:rsid w:val="005A345A"/>
    <w:rsid w:val="005F6D2A"/>
    <w:rsid w:val="00634755"/>
    <w:rsid w:val="00650E0E"/>
    <w:rsid w:val="006A2477"/>
    <w:rsid w:val="006B66EE"/>
    <w:rsid w:val="006D526D"/>
    <w:rsid w:val="007067C9"/>
    <w:rsid w:val="00736093"/>
    <w:rsid w:val="007430B8"/>
    <w:rsid w:val="007755D4"/>
    <w:rsid w:val="007809D8"/>
    <w:rsid w:val="007E74E9"/>
    <w:rsid w:val="00806B8D"/>
    <w:rsid w:val="00820BE6"/>
    <w:rsid w:val="008832B7"/>
    <w:rsid w:val="008E785A"/>
    <w:rsid w:val="008F67A2"/>
    <w:rsid w:val="00901400"/>
    <w:rsid w:val="00906C4C"/>
    <w:rsid w:val="00966C86"/>
    <w:rsid w:val="00985BA9"/>
    <w:rsid w:val="009A6F3A"/>
    <w:rsid w:val="009A6FCC"/>
    <w:rsid w:val="009B5A9C"/>
    <w:rsid w:val="009E36BA"/>
    <w:rsid w:val="00A267AB"/>
    <w:rsid w:val="00AA760A"/>
    <w:rsid w:val="00AC7046"/>
    <w:rsid w:val="00AD140E"/>
    <w:rsid w:val="00AF76A4"/>
    <w:rsid w:val="00B56F00"/>
    <w:rsid w:val="00B57027"/>
    <w:rsid w:val="00B63413"/>
    <w:rsid w:val="00B67F05"/>
    <w:rsid w:val="00B907B2"/>
    <w:rsid w:val="00B908ED"/>
    <w:rsid w:val="00BA0649"/>
    <w:rsid w:val="00BC4451"/>
    <w:rsid w:val="00BC52B6"/>
    <w:rsid w:val="00BD5B46"/>
    <w:rsid w:val="00BE226D"/>
    <w:rsid w:val="00C31641"/>
    <w:rsid w:val="00C37E9B"/>
    <w:rsid w:val="00C53B24"/>
    <w:rsid w:val="00C71CCF"/>
    <w:rsid w:val="00C74FF0"/>
    <w:rsid w:val="00C7709B"/>
    <w:rsid w:val="00C81F35"/>
    <w:rsid w:val="00CB413B"/>
    <w:rsid w:val="00CD5A3C"/>
    <w:rsid w:val="00D06200"/>
    <w:rsid w:val="00D3721E"/>
    <w:rsid w:val="00D63200"/>
    <w:rsid w:val="00D641C0"/>
    <w:rsid w:val="00D7783B"/>
    <w:rsid w:val="00D87503"/>
    <w:rsid w:val="00D91098"/>
    <w:rsid w:val="00D9195E"/>
    <w:rsid w:val="00D93F94"/>
    <w:rsid w:val="00DA33E7"/>
    <w:rsid w:val="00DA5AF3"/>
    <w:rsid w:val="00E03274"/>
    <w:rsid w:val="00E034BA"/>
    <w:rsid w:val="00E24252"/>
    <w:rsid w:val="00E77748"/>
    <w:rsid w:val="00EA5DF7"/>
    <w:rsid w:val="00ED57C3"/>
    <w:rsid w:val="00ED5E20"/>
    <w:rsid w:val="00F06543"/>
    <w:rsid w:val="00F1632F"/>
    <w:rsid w:val="00F36ABC"/>
    <w:rsid w:val="00F55BD1"/>
    <w:rsid w:val="00F733D3"/>
    <w:rsid w:val="00F96087"/>
    <w:rsid w:val="00FD726D"/>
    <w:rsid w:val="00FD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1A51"/>
  <w15:docId w15:val="{19ED6936-849C-4F91-9EC6-2493011BA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5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6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5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105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962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0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489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4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47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5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129</cp:revision>
  <cp:lastPrinted>2019-10-18T07:57:00Z</cp:lastPrinted>
  <dcterms:created xsi:type="dcterms:W3CDTF">2019-08-12T14:49:00Z</dcterms:created>
  <dcterms:modified xsi:type="dcterms:W3CDTF">2023-10-17T12:56:00Z</dcterms:modified>
</cp:coreProperties>
</file>